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249DFA" w14:textId="400A7932" w:rsidR="00C91C36" w:rsidRPr="00BC58D3" w:rsidRDefault="00C91C36" w:rsidP="00C91C36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 xml:space="preserve">Załącznik </w:t>
      </w:r>
      <w:r w:rsidR="00152D73">
        <w:rPr>
          <w:b/>
          <w:sz w:val="22"/>
        </w:rPr>
        <w:t xml:space="preserve">Nr </w:t>
      </w:r>
      <w:r w:rsidRPr="00BC58D3">
        <w:rPr>
          <w:b/>
          <w:sz w:val="22"/>
        </w:rPr>
        <w:t>6a do SIWZ</w:t>
      </w:r>
    </w:p>
    <w:p w14:paraId="21CD4522" w14:textId="08A79F2B" w:rsidR="00C91C36" w:rsidRPr="00803C0F" w:rsidRDefault="00C91C36" w:rsidP="00C91C36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  <w:r w:rsidR="004B0A47">
        <w:rPr>
          <w:b/>
          <w:caps/>
          <w:smallCaps/>
          <w:sz w:val="28"/>
          <w:szCs w:val="28"/>
        </w:rPr>
        <w:t xml:space="preserve"> </w:t>
      </w:r>
    </w:p>
    <w:p w14:paraId="5AE1DD80" w14:textId="77777777" w:rsidR="00C91C36" w:rsidRPr="00BC58D3" w:rsidRDefault="00C91C36" w:rsidP="00C91C36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I</w:t>
      </w:r>
      <w:r w:rsidRPr="00BC58D3">
        <w:rPr>
          <w:b/>
          <w:sz w:val="28"/>
          <w:szCs w:val="28"/>
        </w:rPr>
        <w:t xml:space="preserve"> przedmiotu zamówienia</w:t>
      </w:r>
    </w:p>
    <w:p w14:paraId="25FB6187" w14:textId="77777777" w:rsidR="00C91C36" w:rsidRPr="00482B96" w:rsidRDefault="00C91C36" w:rsidP="00C91C36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52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2285"/>
      </w:tblGrid>
      <w:tr w:rsidR="00C91C36" w:rsidRPr="00C51356" w14:paraId="4FE41950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2C58" w14:textId="77777777" w:rsidR="00C91C36" w:rsidRPr="00C5135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6FD91" w14:textId="77777777" w:rsidR="00C91C36" w:rsidRPr="00C5135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BA7619" w14:textId="77777777" w:rsidR="00C91C3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56516F6D" w14:textId="77777777" w:rsidR="00C91C36" w:rsidRPr="00C5135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2C9A58" w14:textId="77777777" w:rsidR="00C91C36" w:rsidRPr="00C5135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29CB1C" w14:textId="77777777" w:rsidR="00C91C3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756199EE" w14:textId="77777777" w:rsidR="00C91C36" w:rsidRPr="00C5135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B3879" w14:textId="77777777" w:rsidR="00C91C3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129251DA" w14:textId="77777777" w:rsidR="00C91C36" w:rsidRPr="00C5135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5ACE26" w14:textId="77777777" w:rsidR="00C91C3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40A332E4" w14:textId="77777777" w:rsidR="00C91C36" w:rsidRPr="00C51356" w:rsidRDefault="00C91C36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C91C36" w:rsidRPr="00C51356" w14:paraId="53F96B83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CABECA6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6AA28D4B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9137326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A357123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6F424120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5BC95ABD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56AAF713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7D57BC0" w14:textId="77777777" w:rsidR="00C91C36" w:rsidRPr="00C51356" w:rsidRDefault="00C91C36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C91C36" w:rsidRPr="00C51356" w14:paraId="438E9413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56AF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0461A" w14:textId="77777777" w:rsidR="00C91C36" w:rsidRPr="00966576" w:rsidRDefault="00C91C36" w:rsidP="00A26D5E">
            <w:pPr>
              <w:pStyle w:val="Tekstprzypisudolnego"/>
              <w:widowControl w:val="0"/>
              <w:tabs>
                <w:tab w:val="center" w:pos="10980"/>
              </w:tabs>
              <w:jc w:val="both"/>
              <w:rPr>
                <w:szCs w:val="16"/>
              </w:rPr>
            </w:pPr>
            <w:r w:rsidRPr="00966576">
              <w:rPr>
                <w:szCs w:val="16"/>
              </w:rPr>
              <w:t xml:space="preserve">Zestaw komputerowy </w:t>
            </w:r>
          </w:p>
          <w:p w14:paraId="013E14B6" w14:textId="77777777" w:rsidR="00C91C36" w:rsidRPr="00966576" w:rsidRDefault="00C91C36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D459C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354540E" w14:textId="77777777" w:rsidR="00C91C36" w:rsidRDefault="00C91C3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96EFB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3817A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B0D8C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380BC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91C36" w:rsidRPr="00C51356" w14:paraId="76ABB3A4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6655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9A504" w14:textId="77777777" w:rsidR="00C91C36" w:rsidRPr="00966576" w:rsidRDefault="00C91C36" w:rsidP="00A26D5E">
            <w:pPr>
              <w:pStyle w:val="Tekstprzypisudolnego"/>
              <w:widowControl w:val="0"/>
              <w:tabs>
                <w:tab w:val="center" w:pos="10980"/>
              </w:tabs>
              <w:jc w:val="both"/>
              <w:rPr>
                <w:szCs w:val="16"/>
              </w:rPr>
            </w:pPr>
            <w:r w:rsidRPr="00966576">
              <w:rPr>
                <w:szCs w:val="16"/>
              </w:rPr>
              <w:t>Monitor</w:t>
            </w:r>
          </w:p>
          <w:p w14:paraId="190C7800" w14:textId="77777777" w:rsidR="00C91C36" w:rsidRPr="00966576" w:rsidRDefault="00C91C36" w:rsidP="00A26D5E">
            <w:pPr>
              <w:rPr>
                <w:lang w:val="en-U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4610F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BEC33BF" w14:textId="77777777" w:rsidR="00C91C36" w:rsidRDefault="00C91C3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A022C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23F62" w14:textId="77777777" w:rsidR="00C91C36" w:rsidRPr="00C51356" w:rsidRDefault="00C91C36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64D92" w14:textId="77777777" w:rsidR="00C91C36" w:rsidRPr="00C51356" w:rsidRDefault="00C91C36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AB202" w14:textId="77777777" w:rsidR="00C91C36" w:rsidRPr="00C51356" w:rsidRDefault="00C91C36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91C36" w:rsidRPr="00C51356" w14:paraId="01C424D0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8E45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9B1EE" w14:textId="77777777" w:rsidR="00C91C36" w:rsidRPr="00966576" w:rsidRDefault="00C91C36" w:rsidP="00A26D5E">
            <w:pPr>
              <w:pStyle w:val="Tekstprzypisudolnego"/>
              <w:widowControl w:val="0"/>
              <w:tabs>
                <w:tab w:val="center" w:pos="10980"/>
              </w:tabs>
              <w:jc w:val="both"/>
              <w:rPr>
                <w:szCs w:val="16"/>
              </w:rPr>
            </w:pPr>
            <w:r w:rsidRPr="00966576">
              <w:rPr>
                <w:szCs w:val="16"/>
              </w:rPr>
              <w:t xml:space="preserve">Zasilacz UPS pod serwer </w:t>
            </w:r>
          </w:p>
          <w:p w14:paraId="1CEBA82B" w14:textId="77777777" w:rsidR="00C91C36" w:rsidRPr="00966576" w:rsidRDefault="00C91C36" w:rsidP="00A26D5E">
            <w:pPr>
              <w:rPr>
                <w:lang w:val="en-U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F2FA6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0F3A55B" w14:textId="77777777" w:rsidR="00C91C36" w:rsidRDefault="00C91C3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B7AC9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24BFB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9C9A7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9F40B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91C36" w:rsidRPr="00C51356" w14:paraId="0694E408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F8BB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0E7B" w14:textId="77777777" w:rsidR="00C91C36" w:rsidRPr="00966576" w:rsidRDefault="00C91C36" w:rsidP="00A26D5E">
            <w:pPr>
              <w:pStyle w:val="Tekstprzypisudolnego"/>
              <w:widowControl w:val="0"/>
              <w:tabs>
                <w:tab w:val="center" w:pos="10980"/>
              </w:tabs>
              <w:jc w:val="both"/>
              <w:rPr>
                <w:szCs w:val="16"/>
              </w:rPr>
            </w:pPr>
            <w:r w:rsidRPr="00966576">
              <w:rPr>
                <w:szCs w:val="16"/>
              </w:rPr>
              <w:t xml:space="preserve">Zasilacz awaryjny UPS pod stanowisko komputerowe </w:t>
            </w:r>
          </w:p>
          <w:p w14:paraId="5743486B" w14:textId="77777777" w:rsidR="00C91C36" w:rsidRPr="00966576" w:rsidRDefault="00C91C36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E1281" w14:textId="77777777" w:rsidR="00C91C36" w:rsidRPr="00D809A5" w:rsidRDefault="00C91C3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758AC57" w14:textId="77777777" w:rsidR="00C91C36" w:rsidRDefault="00C91C3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85868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4363D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1C5A8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8B5D7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91C36" w:rsidRPr="00C51356" w14:paraId="1F3097F9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C22D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05D3" w14:textId="77777777" w:rsidR="00C91C36" w:rsidRPr="00966576" w:rsidRDefault="00C91C36" w:rsidP="00A26D5E">
            <w:pPr>
              <w:pStyle w:val="Tekstprzypisudolnego"/>
              <w:widowControl w:val="0"/>
              <w:tabs>
                <w:tab w:val="center" w:pos="10980"/>
              </w:tabs>
              <w:jc w:val="both"/>
              <w:rPr>
                <w:szCs w:val="16"/>
              </w:rPr>
            </w:pPr>
            <w:r w:rsidRPr="00966576">
              <w:rPr>
                <w:szCs w:val="16"/>
              </w:rPr>
              <w:t>Zestaw  bezprzewodowa klawiatura z myszą komputerową</w:t>
            </w:r>
          </w:p>
          <w:p w14:paraId="4F964273" w14:textId="77777777" w:rsidR="00C91C36" w:rsidRPr="00966576" w:rsidRDefault="00C91C36" w:rsidP="00A26D5E"/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0049A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43D6516" w14:textId="77777777" w:rsidR="00C91C36" w:rsidRDefault="00C91C3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BA801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8EBE1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F573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E0707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91C36" w:rsidRPr="00C51356" w14:paraId="25B68981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EBD3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DB240" w14:textId="77777777" w:rsidR="00C91C36" w:rsidRPr="00966576" w:rsidRDefault="00C91C36" w:rsidP="00A26D5E">
            <w:pPr>
              <w:pStyle w:val="Tekstprzypisudolnego"/>
              <w:widowControl w:val="0"/>
              <w:tabs>
                <w:tab w:val="center" w:pos="10980"/>
              </w:tabs>
              <w:jc w:val="both"/>
              <w:rPr>
                <w:szCs w:val="16"/>
              </w:rPr>
            </w:pPr>
            <w:r w:rsidRPr="00966576">
              <w:rPr>
                <w:szCs w:val="16"/>
              </w:rPr>
              <w:t xml:space="preserve">Urządzenie wielofunkcyjne </w:t>
            </w:r>
          </w:p>
          <w:p w14:paraId="558C2EB8" w14:textId="77777777" w:rsidR="00C91C36" w:rsidRPr="00966576" w:rsidRDefault="00C91C36" w:rsidP="00A26D5E">
            <w:pPr>
              <w:rPr>
                <w:lang w:val="en-U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93137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6120C27" w14:textId="77777777" w:rsidR="00C91C36" w:rsidRDefault="00C91C3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93A11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5686E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1E06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0B2C1" w14:textId="77777777" w:rsidR="00C91C36" w:rsidRPr="00C51356" w:rsidRDefault="00C91C36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C91C36" w:rsidRPr="00C51356" w14:paraId="23A23861" w14:textId="77777777" w:rsidTr="000B6F71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E936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A42B" w14:textId="4B3333EA" w:rsidR="00C91C36" w:rsidRPr="00966576" w:rsidRDefault="00C91C36" w:rsidP="00A26D5E">
            <w:pPr>
              <w:pStyle w:val="Tekstprzypisudolnego"/>
              <w:widowControl w:val="0"/>
              <w:tabs>
                <w:tab w:val="center" w:pos="10980"/>
              </w:tabs>
              <w:jc w:val="both"/>
              <w:rPr>
                <w:szCs w:val="16"/>
              </w:rPr>
            </w:pPr>
            <w:r w:rsidRPr="00966576">
              <w:rPr>
                <w:szCs w:val="16"/>
              </w:rPr>
              <w:t xml:space="preserve">Monitor interaktywny </w:t>
            </w:r>
            <w:r w:rsidR="005020A0">
              <w:rPr>
                <w:szCs w:val="16"/>
              </w:rPr>
              <w:t>oraz kamera internetowa</w:t>
            </w:r>
            <w:bookmarkStart w:id="0" w:name="_GoBack"/>
            <w:bookmarkEnd w:id="0"/>
          </w:p>
          <w:p w14:paraId="34F6E083" w14:textId="77777777" w:rsidR="00C91C36" w:rsidRPr="00966576" w:rsidRDefault="00C91C36" w:rsidP="00A26D5E">
            <w:pPr>
              <w:rPr>
                <w:lang w:val="en-U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FC1BA" w14:textId="77777777" w:rsidR="00C91C36" w:rsidRPr="00966576" w:rsidRDefault="00C91C36" w:rsidP="00A26D5E">
            <w:pPr>
              <w:rPr>
                <w:b/>
                <w:bCs/>
                <w:lang w:val="en-US"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D87E8FE" w14:textId="77777777" w:rsidR="00C91C36" w:rsidRDefault="00C91C36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22BD2" w14:textId="77777777" w:rsidR="00C91C36" w:rsidRPr="00C51356" w:rsidRDefault="00C91C36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7DF12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58FD3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B8D22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</w:tr>
      <w:tr w:rsidR="00C91C36" w:rsidRPr="00C51356" w14:paraId="298818BA" w14:textId="77777777" w:rsidTr="000B6F71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B605" w14:textId="77777777" w:rsidR="00C91C36" w:rsidRDefault="00C91C36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 przedmiotu zamówienia</w:t>
            </w:r>
          </w:p>
          <w:p w14:paraId="72D28C45" w14:textId="77777777" w:rsidR="000B6F71" w:rsidRDefault="000B6F71" w:rsidP="00A26D5E">
            <w:pPr>
              <w:jc w:val="right"/>
              <w:rPr>
                <w:b/>
                <w:bCs/>
              </w:rPr>
            </w:pPr>
          </w:p>
          <w:p w14:paraId="125C2496" w14:textId="77777777" w:rsidR="000B6F71" w:rsidRPr="00C51356" w:rsidRDefault="000B6F71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44928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78C59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02640" w14:textId="77777777" w:rsidR="00C91C36" w:rsidRPr="00C51356" w:rsidRDefault="00C91C36" w:rsidP="00A26D5E">
            <w:pPr>
              <w:rPr>
                <w:b/>
                <w:bCs/>
              </w:rPr>
            </w:pPr>
          </w:p>
        </w:tc>
      </w:tr>
    </w:tbl>
    <w:p w14:paraId="6529693D" w14:textId="77777777" w:rsidR="00C91C36" w:rsidRDefault="00C91C36" w:rsidP="00C91C36">
      <w:pPr>
        <w:tabs>
          <w:tab w:val="num" w:pos="284"/>
        </w:tabs>
        <w:ind w:right="283"/>
        <w:jc w:val="right"/>
        <w:rPr>
          <w:i/>
        </w:rPr>
      </w:pPr>
    </w:p>
    <w:p w14:paraId="00B748EB" w14:textId="77777777" w:rsidR="00C91C36" w:rsidRDefault="00C91C36" w:rsidP="00C91C36">
      <w:pPr>
        <w:tabs>
          <w:tab w:val="num" w:pos="284"/>
        </w:tabs>
        <w:ind w:right="283"/>
        <w:jc w:val="right"/>
        <w:rPr>
          <w:i/>
        </w:rPr>
      </w:pPr>
    </w:p>
    <w:p w14:paraId="2EA3548D" w14:textId="77777777" w:rsidR="000B6F71" w:rsidRDefault="000B6F71" w:rsidP="00C91C36">
      <w:pPr>
        <w:tabs>
          <w:tab w:val="num" w:pos="284"/>
        </w:tabs>
        <w:ind w:right="283"/>
        <w:jc w:val="right"/>
        <w:rPr>
          <w:i/>
        </w:rPr>
      </w:pPr>
    </w:p>
    <w:p w14:paraId="4AEF7CB3" w14:textId="77777777" w:rsidR="00C91C36" w:rsidRPr="00C23B50" w:rsidRDefault="00C91C36" w:rsidP="00C91C36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608FCE8E" w14:textId="77777777" w:rsidR="00C91C36" w:rsidRPr="00152D73" w:rsidRDefault="00C91C36" w:rsidP="00C91C36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lastRenderedPageBreak/>
        <w:tab/>
      </w:r>
      <w:r w:rsidR="00152D73">
        <w:rPr>
          <w:b w:val="0"/>
          <w:sz w:val="22"/>
          <w:szCs w:val="22"/>
        </w:rPr>
        <w:t>(</w:t>
      </w:r>
      <w:r w:rsidRPr="00152D73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152D73">
        <w:rPr>
          <w:b w:val="0"/>
          <w:i/>
          <w:iCs/>
          <w:sz w:val="18"/>
          <w:szCs w:val="18"/>
        </w:rPr>
        <w:t>ych</w:t>
      </w:r>
      <w:proofErr w:type="spellEnd"/>
      <w:r w:rsidRPr="00152D73">
        <w:rPr>
          <w:b w:val="0"/>
          <w:i/>
          <w:iCs/>
          <w:sz w:val="18"/>
          <w:szCs w:val="18"/>
        </w:rPr>
        <w:t>)</w:t>
      </w:r>
    </w:p>
    <w:p w14:paraId="07F418EC" w14:textId="77777777" w:rsidR="00C91C36" w:rsidRPr="00152D73" w:rsidRDefault="00C91C36" w:rsidP="00C91C36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152D73">
        <w:rPr>
          <w:i/>
          <w:iCs/>
          <w:sz w:val="18"/>
          <w:szCs w:val="18"/>
        </w:rPr>
        <w:tab/>
        <w:t>do reprezentowania Wykonawcy</w:t>
      </w:r>
      <w:r w:rsidR="00152D73">
        <w:rPr>
          <w:i/>
          <w:iCs/>
          <w:sz w:val="18"/>
          <w:szCs w:val="18"/>
        </w:rPr>
        <w:t>)</w:t>
      </w:r>
    </w:p>
    <w:p w14:paraId="3A6CC876" w14:textId="77777777" w:rsidR="00C91C36" w:rsidRDefault="00C91C36" w:rsidP="00C91C3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7A532F94" w14:textId="77777777" w:rsidR="00C91C36" w:rsidRDefault="00C91C36" w:rsidP="00C91C3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6455435D" w14:textId="77777777" w:rsidR="00C91C36" w:rsidRDefault="00C91C36" w:rsidP="00C91C3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60637B4" w14:textId="77777777" w:rsidR="00C91C36" w:rsidRDefault="00C91C36" w:rsidP="00C91C36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2793C3F7" w14:textId="77777777" w:rsidR="00523AAB" w:rsidRDefault="00523AAB"/>
    <w:sectPr w:rsidR="00523AAB" w:rsidSect="001C17A9">
      <w:head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9541EF" w14:textId="77777777" w:rsidR="008A72E7" w:rsidRDefault="008A72E7" w:rsidP="00C91C36">
      <w:r>
        <w:separator/>
      </w:r>
    </w:p>
  </w:endnote>
  <w:endnote w:type="continuationSeparator" w:id="0">
    <w:p w14:paraId="2CE21FA1" w14:textId="77777777" w:rsidR="008A72E7" w:rsidRDefault="008A72E7" w:rsidP="00C91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D79291" w14:textId="77777777" w:rsidR="008A72E7" w:rsidRDefault="008A72E7" w:rsidP="00C91C36">
      <w:r>
        <w:separator/>
      </w:r>
    </w:p>
  </w:footnote>
  <w:footnote w:type="continuationSeparator" w:id="0">
    <w:p w14:paraId="49B14B44" w14:textId="77777777" w:rsidR="008A72E7" w:rsidRDefault="008A72E7" w:rsidP="00C91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B83EC0" w14:textId="77777777" w:rsidR="005D29A0" w:rsidRDefault="002F7B4F" w:rsidP="002F7B4F">
    <w:pPr>
      <w:pStyle w:val="Nagwek"/>
      <w:tabs>
        <w:tab w:val="clear" w:pos="4536"/>
        <w:tab w:val="clear" w:pos="9072"/>
        <w:tab w:val="left" w:pos="3384"/>
      </w:tabs>
    </w:pPr>
    <w:r>
      <w:t>Znak sprawy: LCB/2/2019</w:t>
    </w:r>
    <w:r>
      <w:tab/>
    </w:r>
  </w:p>
  <w:p w14:paraId="664C5611" w14:textId="7701BA28" w:rsidR="002F7B4F" w:rsidRDefault="00F26CD3" w:rsidP="00F26CD3">
    <w:pPr>
      <w:pStyle w:val="Nagwek"/>
      <w:tabs>
        <w:tab w:val="clear" w:pos="4536"/>
        <w:tab w:val="clear" w:pos="9072"/>
        <w:tab w:val="left" w:pos="3384"/>
      </w:tabs>
      <w:jc w:val="center"/>
    </w:pPr>
    <w:r w:rsidRPr="009424D7">
      <w:rPr>
        <w:noProof/>
      </w:rPr>
      <w:drawing>
        <wp:inline distT="0" distB="0" distL="0" distR="0" wp14:anchorId="5AD53FF0" wp14:editId="02DD1881">
          <wp:extent cx="5744210" cy="574675"/>
          <wp:effectExtent l="0" t="0" r="889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4210" cy="57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81ABA9" w14:textId="77777777" w:rsidR="00F26CD3" w:rsidRDefault="00F26CD3" w:rsidP="002F7B4F">
    <w:pPr>
      <w:pStyle w:val="Nagwek"/>
      <w:tabs>
        <w:tab w:val="clear" w:pos="4536"/>
        <w:tab w:val="clear" w:pos="9072"/>
        <w:tab w:val="left" w:pos="3384"/>
      </w:tabs>
    </w:pPr>
  </w:p>
  <w:p w14:paraId="198EB002" w14:textId="77777777" w:rsidR="002F7B4F" w:rsidRDefault="002F7B4F" w:rsidP="002F7B4F">
    <w:pPr>
      <w:ind w:left="-142" w:right="-141"/>
      <w:rPr>
        <w:b/>
      </w:rPr>
    </w:pPr>
  </w:p>
  <w:p w14:paraId="1202EA70" w14:textId="77777777" w:rsidR="002F7B4F" w:rsidRPr="00062354" w:rsidRDefault="002F7B4F" w:rsidP="002F7B4F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14:paraId="14E87686" w14:textId="77777777" w:rsidR="002F7B4F" w:rsidRDefault="002F7B4F" w:rsidP="002F7B4F">
    <w:pPr>
      <w:pStyle w:val="Nagwek"/>
      <w:tabs>
        <w:tab w:val="clear" w:pos="4536"/>
        <w:tab w:val="clear" w:pos="9072"/>
        <w:tab w:val="left" w:pos="3384"/>
      </w:tabs>
    </w:pPr>
  </w:p>
  <w:p w14:paraId="3517B01F" w14:textId="77777777" w:rsidR="005D29A0" w:rsidRDefault="008A72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36"/>
    <w:rsid w:val="000B6F71"/>
    <w:rsid w:val="00152D73"/>
    <w:rsid w:val="002F7B4F"/>
    <w:rsid w:val="004B0A47"/>
    <w:rsid w:val="004D41DB"/>
    <w:rsid w:val="005020A0"/>
    <w:rsid w:val="00523AAB"/>
    <w:rsid w:val="0064533B"/>
    <w:rsid w:val="007075AC"/>
    <w:rsid w:val="008A72E7"/>
    <w:rsid w:val="00C91C36"/>
    <w:rsid w:val="00F2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CF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91C36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1C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91C36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91C3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91C3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91C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C91C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1C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C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3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1C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C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7B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7B4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7B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7B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7B4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91C36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1C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91C36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91C3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91C3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91C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C91C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1C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C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36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1C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C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7B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7B4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7B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7B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7B4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Login</cp:lastModifiedBy>
  <cp:revision>10</cp:revision>
  <dcterms:created xsi:type="dcterms:W3CDTF">2019-09-26T12:17:00Z</dcterms:created>
  <dcterms:modified xsi:type="dcterms:W3CDTF">2019-10-07T12:48:00Z</dcterms:modified>
</cp:coreProperties>
</file>