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A23" w:rsidRPr="00BC58D3" w:rsidRDefault="00E42A23" w:rsidP="00E42A23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bookmarkStart w:id="0" w:name="_GoBack"/>
      <w:bookmarkEnd w:id="0"/>
      <w:r>
        <w:rPr>
          <w:i/>
          <w:sz w:val="22"/>
        </w:rPr>
        <w:br/>
      </w:r>
      <w:r>
        <w:rPr>
          <w:i/>
          <w:sz w:val="22"/>
        </w:rPr>
        <w:br/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463130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463130">
        <w:rPr>
          <w:b/>
          <w:sz w:val="22"/>
        </w:rPr>
        <w:t>c</w:t>
      </w:r>
      <w:r w:rsidRPr="00BC58D3">
        <w:rPr>
          <w:b/>
          <w:sz w:val="22"/>
        </w:rPr>
        <w:t xml:space="preserve"> do SIWZ</w:t>
      </w:r>
    </w:p>
    <w:p w:rsidR="00E42A23" w:rsidRPr="00803C0F" w:rsidRDefault="00E42A23" w:rsidP="00E42A23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E42A23" w:rsidRPr="00BC58D3" w:rsidRDefault="00E42A23" w:rsidP="00E42A23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III</w:t>
      </w:r>
      <w:r w:rsidRPr="00BC58D3">
        <w:rPr>
          <w:b/>
          <w:sz w:val="28"/>
          <w:szCs w:val="28"/>
        </w:rPr>
        <w:t xml:space="preserve"> przedmiotu zamówienia</w:t>
      </w:r>
    </w:p>
    <w:p w:rsidR="00E42A23" w:rsidRPr="00482B96" w:rsidRDefault="00E42A23" w:rsidP="00E42A23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210"/>
        <w:gridCol w:w="709"/>
        <w:gridCol w:w="1984"/>
      </w:tblGrid>
      <w:tr w:rsidR="00E42A23" w:rsidRPr="00C51356" w:rsidTr="0046313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42A23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42A23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42A23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E42A23" w:rsidRPr="00C51356" w:rsidRDefault="00E42A23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E42A23" w:rsidRPr="00C51356" w:rsidTr="00463130">
        <w:trPr>
          <w:trHeight w:val="34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E42A23" w:rsidRPr="00C51356" w:rsidRDefault="00E42A23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E42A23" w:rsidRPr="00966576" w:rsidTr="0046313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23" w:rsidRPr="00966576" w:rsidRDefault="00E42A23" w:rsidP="00A26D5E">
            <w:pPr>
              <w:jc w:val="center"/>
              <w:rPr>
                <w:b/>
                <w:bCs/>
              </w:rPr>
            </w:pPr>
            <w:r w:rsidRPr="00966576"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A23" w:rsidRPr="00966576" w:rsidRDefault="00E42A23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Projektor multimedialny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rPr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42A23" w:rsidRPr="00966576" w:rsidRDefault="00E42A2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jc w:val="center"/>
              <w:rPr>
                <w:bCs/>
              </w:rPr>
            </w:pPr>
            <w:r w:rsidRPr="00966576">
              <w:rPr>
                <w:bCs/>
              </w:rPr>
              <w:t>Szt.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</w:tr>
      <w:tr w:rsidR="00E42A23" w:rsidRPr="00966576" w:rsidTr="00463130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23" w:rsidRPr="00966576" w:rsidRDefault="00E42A23" w:rsidP="00A26D5E">
            <w:pPr>
              <w:jc w:val="center"/>
              <w:rPr>
                <w:b/>
                <w:bCs/>
              </w:rPr>
            </w:pPr>
            <w:r w:rsidRPr="00966576"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A23" w:rsidRPr="00966576" w:rsidRDefault="00E42A23" w:rsidP="00A26D5E">
            <w:pPr>
              <w:rPr>
                <w:bCs/>
                <w:color w:val="000000"/>
                <w:szCs w:val="18"/>
              </w:rPr>
            </w:pPr>
            <w:r w:rsidRPr="00966576">
              <w:rPr>
                <w:bCs/>
                <w:color w:val="000000"/>
                <w:szCs w:val="18"/>
              </w:rPr>
              <w:t xml:space="preserve">Ekran projekcyjny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rPr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E42A23" w:rsidRPr="00966576" w:rsidRDefault="00E42A2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jc w:val="center"/>
              <w:rPr>
                <w:bCs/>
              </w:rPr>
            </w:pPr>
            <w:r w:rsidRPr="00966576">
              <w:rPr>
                <w:bCs/>
              </w:rPr>
              <w:t>Szt.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jc w:val="right"/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jc w:val="right"/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966576" w:rsidRDefault="00E42A23" w:rsidP="00A26D5E">
            <w:pPr>
              <w:jc w:val="right"/>
              <w:rPr>
                <w:bCs/>
              </w:rPr>
            </w:pPr>
            <w:r w:rsidRPr="00966576">
              <w:rPr>
                <w:bCs/>
              </w:rPr>
              <w:t> </w:t>
            </w:r>
          </w:p>
        </w:tc>
      </w:tr>
      <w:tr w:rsidR="00E42A23" w:rsidRPr="00C51356" w:rsidTr="00463130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A23" w:rsidRDefault="00E42A23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III przedmiotu zamówienia</w:t>
            </w:r>
          </w:p>
          <w:p w:rsidR="00463130" w:rsidRPr="00C51356" w:rsidRDefault="00463130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C51356" w:rsidRDefault="00E42A23" w:rsidP="00A26D5E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C51356" w:rsidRDefault="00E42A23" w:rsidP="00A26D5E">
            <w:pPr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42A23" w:rsidRPr="00C51356" w:rsidRDefault="00E42A23" w:rsidP="00A26D5E">
            <w:pPr>
              <w:rPr>
                <w:b/>
                <w:bCs/>
              </w:rPr>
            </w:pPr>
          </w:p>
        </w:tc>
      </w:tr>
    </w:tbl>
    <w:p w:rsidR="00E42A23" w:rsidRDefault="00E42A23" w:rsidP="00E42A23">
      <w:pPr>
        <w:tabs>
          <w:tab w:val="num" w:pos="284"/>
        </w:tabs>
        <w:ind w:right="283"/>
        <w:jc w:val="right"/>
        <w:rPr>
          <w:i/>
        </w:rPr>
      </w:pPr>
    </w:p>
    <w:p w:rsidR="00E42A23" w:rsidRDefault="00E42A23" w:rsidP="00E42A23">
      <w:pPr>
        <w:tabs>
          <w:tab w:val="num" w:pos="284"/>
        </w:tabs>
        <w:ind w:right="283"/>
        <w:jc w:val="right"/>
        <w:rPr>
          <w:i/>
        </w:rPr>
      </w:pPr>
    </w:p>
    <w:p w:rsidR="00E42A23" w:rsidRPr="00C23B50" w:rsidRDefault="00E42A23" w:rsidP="00E42A23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E42A23" w:rsidRPr="00463130" w:rsidRDefault="00E42A23" w:rsidP="00E42A23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463130" w:rsidRPr="00463130">
        <w:rPr>
          <w:b w:val="0"/>
          <w:i/>
          <w:iCs/>
          <w:sz w:val="18"/>
          <w:szCs w:val="18"/>
        </w:rPr>
        <w:t>(</w:t>
      </w:r>
      <w:r w:rsidRPr="00463130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463130">
        <w:rPr>
          <w:b w:val="0"/>
          <w:i/>
          <w:iCs/>
          <w:sz w:val="18"/>
          <w:szCs w:val="18"/>
        </w:rPr>
        <w:t>ych</w:t>
      </w:r>
      <w:proofErr w:type="spellEnd"/>
      <w:r w:rsidRPr="00463130">
        <w:rPr>
          <w:b w:val="0"/>
          <w:i/>
          <w:iCs/>
          <w:sz w:val="18"/>
          <w:szCs w:val="18"/>
        </w:rPr>
        <w:t>)</w:t>
      </w:r>
    </w:p>
    <w:p w:rsidR="00E42A23" w:rsidRPr="00463130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463130">
        <w:rPr>
          <w:i/>
          <w:iCs/>
          <w:sz w:val="18"/>
          <w:szCs w:val="18"/>
        </w:rPr>
        <w:tab/>
        <w:t>do reprezentowania Wykonawcy</w:t>
      </w:r>
      <w:r w:rsidR="00463130" w:rsidRPr="00463130">
        <w:rPr>
          <w:i/>
          <w:iCs/>
          <w:sz w:val="18"/>
          <w:szCs w:val="18"/>
        </w:rPr>
        <w:t>)</w:t>
      </w: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E42A23" w:rsidRDefault="00E42A23" w:rsidP="00E42A23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E42A23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A22" w:rsidRDefault="00331D7F">
      <w:r>
        <w:separator/>
      </w:r>
    </w:p>
  </w:endnote>
  <w:endnote w:type="continuationSeparator" w:id="0">
    <w:p w:rsidR="00DD3A22" w:rsidRDefault="00331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A22" w:rsidRDefault="00331D7F">
      <w:r>
        <w:separator/>
      </w:r>
    </w:p>
  </w:footnote>
  <w:footnote w:type="continuationSeparator" w:id="0">
    <w:p w:rsidR="00DD3A22" w:rsidRDefault="00331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130" w:rsidRPr="00463130" w:rsidRDefault="00463130" w:rsidP="00463130">
    <w:pPr>
      <w:pStyle w:val="Nagwek"/>
      <w:rPr>
        <w:noProof/>
      </w:rPr>
    </w:pPr>
    <w:r w:rsidRPr="00463130">
      <w:rPr>
        <w:noProof/>
      </w:rPr>
      <w:t>Znak sprawy: LCB/2/2019</w:t>
    </w:r>
  </w:p>
  <w:p w:rsidR="00463130" w:rsidRDefault="00463130" w:rsidP="005D29A0">
    <w:pPr>
      <w:pStyle w:val="Nagwek"/>
      <w:jc w:val="center"/>
      <w:rPr>
        <w:rFonts w:ascii="Century Gothic" w:hAnsi="Century Gothic" w:cs="Arial"/>
        <w:noProof/>
      </w:rPr>
    </w:pPr>
  </w:p>
  <w:p w:rsidR="005D29A0" w:rsidRDefault="00E42A23" w:rsidP="005D29A0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064C5361" wp14:editId="3927601E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63130" w:rsidRDefault="00463130" w:rsidP="005D29A0">
    <w:pPr>
      <w:pStyle w:val="Nagwek"/>
      <w:jc w:val="center"/>
    </w:pPr>
  </w:p>
  <w:p w:rsidR="00463130" w:rsidRDefault="00463130" w:rsidP="00463130">
    <w:pPr>
      <w:ind w:left="-142" w:right="-141"/>
      <w:rPr>
        <w:b/>
      </w:rPr>
    </w:pPr>
  </w:p>
  <w:p w:rsidR="00463130" w:rsidRPr="00062354" w:rsidRDefault="00463130" w:rsidP="00463130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463130" w:rsidRDefault="00463130" w:rsidP="005D29A0">
    <w:pPr>
      <w:pStyle w:val="Nagwek"/>
      <w:jc w:val="center"/>
    </w:pPr>
  </w:p>
  <w:p w:rsidR="00463130" w:rsidRDefault="00463130" w:rsidP="005D29A0">
    <w:pPr>
      <w:pStyle w:val="Nagwek"/>
      <w:jc w:val="center"/>
    </w:pPr>
  </w:p>
  <w:p w:rsidR="005D29A0" w:rsidRDefault="009009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A23"/>
    <w:rsid w:val="00331D7F"/>
    <w:rsid w:val="00463130"/>
    <w:rsid w:val="00523AAB"/>
    <w:rsid w:val="00900968"/>
    <w:rsid w:val="00DD3A22"/>
    <w:rsid w:val="00E4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E42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2A23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A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42A23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42A2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42A2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42A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E42A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2A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A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A2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631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313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4</cp:revision>
  <dcterms:created xsi:type="dcterms:W3CDTF">2019-09-26T12:19:00Z</dcterms:created>
  <dcterms:modified xsi:type="dcterms:W3CDTF">2019-10-06T18:38:00Z</dcterms:modified>
</cp:coreProperties>
</file>