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7227C4">
        <w:rPr>
          <w:b/>
          <w:sz w:val="22"/>
        </w:rPr>
        <w:t>f</w:t>
      </w:r>
      <w:r w:rsidRPr="00BC58D3">
        <w:rPr>
          <w:b/>
          <w:sz w:val="22"/>
        </w:rPr>
        <w:t xml:space="preserve"> do SIWZ</w:t>
      </w:r>
    </w:p>
    <w:p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VI</w:t>
      </w:r>
      <w:r w:rsidRPr="00BC58D3">
        <w:rPr>
          <w:b/>
          <w:sz w:val="28"/>
          <w:szCs w:val="28"/>
        </w:rPr>
        <w:t xml:space="preserve"> przedmiotu zamówienia</w:t>
      </w:r>
    </w:p>
    <w:p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Laptop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  <w:r w:rsidRPr="0096657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Mysz komputerowa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  <w:r w:rsidRPr="0096657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Drukarka mono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  <w:r w:rsidRPr="009665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Skaner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D809A5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  <w:r w:rsidRPr="009665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Serwer z oprogramowaniem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  <w:r w:rsidRPr="009665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BBB" w:rsidRPr="00966576" w:rsidRDefault="00AC0BBB" w:rsidP="00A26D5E">
            <w:pPr>
              <w:jc w:val="both"/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Urządzenie wielofunkcyjne - kserokopiarka/skaner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  <w:r w:rsidRPr="009665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VI przedmiotu zamówienia</w:t>
            </w:r>
          </w:p>
          <w:p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7227C4">
        <w:rPr>
          <w:b w:val="0"/>
          <w:i/>
          <w:iCs/>
          <w:sz w:val="18"/>
          <w:szCs w:val="18"/>
        </w:rPr>
        <w:t>ych</w:t>
      </w:r>
      <w:proofErr w:type="spellEnd"/>
      <w:r w:rsidRPr="007227C4">
        <w:rPr>
          <w:b w:val="0"/>
          <w:i/>
          <w:iCs/>
          <w:sz w:val="18"/>
          <w:szCs w:val="18"/>
        </w:rPr>
        <w:t>)</w:t>
      </w:r>
    </w:p>
    <w:p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  <w:bookmarkStart w:id="0" w:name="_GoBack"/>
      <w:bookmarkEnd w:id="0"/>
    </w:p>
    <w:sectPr w:rsidR="00AC0BBB" w:rsidSect="001C17A9">
      <w:headerReference w:type="default" r:id="rId6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227C4">
      <w:r>
        <w:separator/>
      </w:r>
    </w:p>
  </w:endnote>
  <w:endnote w:type="continuationSeparator" w:id="0">
    <w:p w:rsidR="00000000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227C4">
      <w:r>
        <w:separator/>
      </w:r>
    </w:p>
  </w:footnote>
  <w:footnote w:type="continuationSeparator" w:id="0">
    <w:p w:rsidR="00000000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9A0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LCB/2/2019</w:t>
    </w:r>
  </w:p>
  <w:p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5C038F05" wp14:editId="0F9298B9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227C4" w:rsidRDefault="007227C4" w:rsidP="007227C4">
    <w:pPr>
      <w:pStyle w:val="Nagwek"/>
      <w:jc w:val="center"/>
    </w:pPr>
  </w:p>
  <w:p w:rsidR="007227C4" w:rsidRDefault="007227C4" w:rsidP="007227C4">
    <w:pPr>
      <w:ind w:left="-142" w:right="-141"/>
      <w:rPr>
        <w:b/>
      </w:rPr>
    </w:pPr>
  </w:p>
  <w:p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:rsidR="007227C4" w:rsidRDefault="007227C4" w:rsidP="005D29A0">
    <w:pPr>
      <w:pStyle w:val="Nagwek"/>
      <w:jc w:val="center"/>
    </w:pPr>
  </w:p>
  <w:p w:rsidR="005D29A0" w:rsidRDefault="007227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0BBB"/>
    <w:rsid w:val="00523AAB"/>
    <w:rsid w:val="00650679"/>
    <w:rsid w:val="007227C4"/>
    <w:rsid w:val="00AC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8E448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3</cp:revision>
  <dcterms:created xsi:type="dcterms:W3CDTF">2019-09-26T12:23:00Z</dcterms:created>
  <dcterms:modified xsi:type="dcterms:W3CDTF">2019-09-29T19:14:00Z</dcterms:modified>
</cp:coreProperties>
</file>