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367" w:rsidRPr="00BC58D3" w:rsidRDefault="00943367" w:rsidP="00943367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br/>
      </w:r>
      <w:r>
        <w:rPr>
          <w:i/>
          <w:sz w:val="22"/>
        </w:rPr>
        <w:br/>
      </w:r>
      <w:r>
        <w:rPr>
          <w:i/>
          <w:sz w:val="22"/>
        </w:rPr>
        <w:br/>
        <w:t>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 xml:space="preserve">Załącznik </w:t>
      </w:r>
      <w:r w:rsidR="00DA19EF">
        <w:rPr>
          <w:b/>
          <w:sz w:val="22"/>
        </w:rPr>
        <w:t xml:space="preserve">Nr </w:t>
      </w:r>
      <w:r w:rsidRPr="00BC58D3">
        <w:rPr>
          <w:b/>
          <w:sz w:val="22"/>
        </w:rPr>
        <w:t>6</w:t>
      </w:r>
      <w:r w:rsidR="00DA19EF">
        <w:rPr>
          <w:b/>
          <w:sz w:val="22"/>
        </w:rPr>
        <w:t>h</w:t>
      </w:r>
      <w:r w:rsidRPr="00BC58D3">
        <w:rPr>
          <w:b/>
          <w:sz w:val="22"/>
        </w:rPr>
        <w:t xml:space="preserve"> do SIWZ</w:t>
      </w:r>
    </w:p>
    <w:p w:rsidR="00943367" w:rsidRPr="00803C0F" w:rsidRDefault="00943367" w:rsidP="00943367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943367" w:rsidRDefault="00943367" w:rsidP="00943367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VIII</w:t>
      </w:r>
    </w:p>
    <w:p w:rsidR="00943367" w:rsidRPr="00BC58D3" w:rsidRDefault="00943367" w:rsidP="00943367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 przedmiotu zamówienia</w:t>
      </w:r>
    </w:p>
    <w:p w:rsidR="00943367" w:rsidRPr="00482B96" w:rsidRDefault="00943367" w:rsidP="00943367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2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2001"/>
      </w:tblGrid>
      <w:tr w:rsidR="00943367" w:rsidRPr="00C51356" w:rsidTr="00486F9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67" w:rsidRPr="00C51356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43367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943367" w:rsidRPr="00C51356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43367" w:rsidRPr="00C51356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43367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943367" w:rsidRPr="00C51356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943367" w:rsidRPr="00C51356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43367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943367" w:rsidRPr="00C51356" w:rsidRDefault="00943367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943367" w:rsidRPr="00C51356" w:rsidTr="00486F9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943367" w:rsidRPr="00C51356" w:rsidRDefault="00943367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943367" w:rsidRPr="00C51356" w:rsidTr="00486F9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67" w:rsidRPr="00C51356" w:rsidRDefault="00943367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367" w:rsidRPr="00F7594A" w:rsidRDefault="00943367" w:rsidP="00A26D5E">
            <w:pPr>
              <w:rPr>
                <w:bCs/>
                <w:color w:val="000000"/>
                <w:szCs w:val="18"/>
              </w:rPr>
            </w:pPr>
            <w:r w:rsidRPr="00F7594A">
              <w:rPr>
                <w:bCs/>
                <w:color w:val="000000"/>
                <w:szCs w:val="18"/>
              </w:rPr>
              <w:t xml:space="preserve">Laptop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43367" w:rsidRDefault="00943367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943367" w:rsidRPr="00C51356" w:rsidTr="00486F9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67" w:rsidRPr="00C51356" w:rsidRDefault="00943367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367" w:rsidRPr="00F7594A" w:rsidRDefault="00943367" w:rsidP="00A26D5E">
            <w:pPr>
              <w:rPr>
                <w:bCs/>
                <w:color w:val="000000"/>
                <w:szCs w:val="18"/>
              </w:rPr>
            </w:pPr>
            <w:r w:rsidRPr="00F7594A">
              <w:rPr>
                <w:bCs/>
                <w:color w:val="000000"/>
                <w:szCs w:val="18"/>
              </w:rPr>
              <w:t xml:space="preserve">Oprogramowanie graficzne </w:t>
            </w:r>
            <w:proofErr w:type="spellStart"/>
            <w:r w:rsidRPr="00F7594A">
              <w:rPr>
                <w:bCs/>
                <w:color w:val="000000"/>
                <w:szCs w:val="18"/>
              </w:rPr>
              <w:t>CorelDraw</w:t>
            </w:r>
            <w:proofErr w:type="spellEnd"/>
            <w:r w:rsidRPr="00F7594A">
              <w:rPr>
                <w:bCs/>
                <w:color w:val="000000"/>
                <w:szCs w:val="18"/>
              </w:rPr>
              <w:t xml:space="preserve"> 2019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943367" w:rsidRDefault="00943367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943367" w:rsidRPr="00C51356" w:rsidTr="00486F90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67" w:rsidRDefault="00943367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VIII przedmiotu zamówienia</w:t>
            </w:r>
          </w:p>
          <w:p w:rsidR="00486F90" w:rsidRPr="00C51356" w:rsidRDefault="00486F90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rPr>
                <w:b/>
                <w:bCs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3367" w:rsidRPr="00C51356" w:rsidRDefault="00943367" w:rsidP="00A26D5E">
            <w:pPr>
              <w:rPr>
                <w:b/>
                <w:bCs/>
              </w:rPr>
            </w:pPr>
          </w:p>
        </w:tc>
      </w:tr>
    </w:tbl>
    <w:p w:rsidR="00943367" w:rsidRDefault="00943367" w:rsidP="00943367">
      <w:pPr>
        <w:tabs>
          <w:tab w:val="num" w:pos="284"/>
        </w:tabs>
        <w:ind w:right="283"/>
        <w:jc w:val="right"/>
        <w:rPr>
          <w:i/>
        </w:rPr>
      </w:pPr>
    </w:p>
    <w:p w:rsidR="00943367" w:rsidRDefault="00943367" w:rsidP="00943367">
      <w:pPr>
        <w:tabs>
          <w:tab w:val="num" w:pos="284"/>
        </w:tabs>
        <w:ind w:right="283"/>
        <w:jc w:val="right"/>
        <w:rPr>
          <w:i/>
        </w:rPr>
      </w:pPr>
    </w:p>
    <w:p w:rsidR="00943367" w:rsidRPr="00C23B50" w:rsidRDefault="00943367" w:rsidP="00943367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943367" w:rsidRPr="00486F90" w:rsidRDefault="00943367" w:rsidP="00943367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486F90" w:rsidRPr="00486F90">
        <w:rPr>
          <w:b w:val="0"/>
          <w:i/>
          <w:iCs/>
          <w:sz w:val="18"/>
          <w:szCs w:val="18"/>
        </w:rPr>
        <w:t>(</w:t>
      </w:r>
      <w:r w:rsidRPr="00486F90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486F90">
        <w:rPr>
          <w:b w:val="0"/>
          <w:i/>
          <w:iCs/>
          <w:sz w:val="18"/>
          <w:szCs w:val="18"/>
        </w:rPr>
        <w:t>ych</w:t>
      </w:r>
      <w:proofErr w:type="spellEnd"/>
      <w:r w:rsidRPr="00486F90">
        <w:rPr>
          <w:b w:val="0"/>
          <w:i/>
          <w:iCs/>
          <w:sz w:val="18"/>
          <w:szCs w:val="18"/>
        </w:rPr>
        <w:t>)</w:t>
      </w:r>
    </w:p>
    <w:p w:rsidR="00943367" w:rsidRPr="00486F90" w:rsidRDefault="00943367" w:rsidP="00943367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486F90">
        <w:rPr>
          <w:i/>
          <w:iCs/>
          <w:sz w:val="18"/>
          <w:szCs w:val="18"/>
        </w:rPr>
        <w:tab/>
        <w:t>do reprezentowania Wykonawcy</w:t>
      </w:r>
      <w:r w:rsidR="00486F90" w:rsidRPr="00486F90">
        <w:rPr>
          <w:i/>
          <w:iCs/>
          <w:sz w:val="18"/>
          <w:szCs w:val="18"/>
        </w:rPr>
        <w:t>)</w:t>
      </w:r>
    </w:p>
    <w:p w:rsidR="00943367" w:rsidRPr="00486F90" w:rsidRDefault="00943367" w:rsidP="00943367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</w:p>
    <w:p w:rsidR="00943367" w:rsidRDefault="00943367" w:rsidP="00943367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943367" w:rsidRDefault="00943367" w:rsidP="00943367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bookmarkStart w:id="0" w:name="_GoBack"/>
      <w:bookmarkEnd w:id="0"/>
    </w:p>
    <w:sectPr w:rsidR="00943367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86F90">
      <w:r>
        <w:separator/>
      </w:r>
    </w:p>
  </w:endnote>
  <w:endnote w:type="continuationSeparator" w:id="0">
    <w:p w:rsidR="00000000" w:rsidRDefault="0048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86F90">
      <w:r>
        <w:separator/>
      </w:r>
    </w:p>
  </w:footnote>
  <w:footnote w:type="continuationSeparator" w:id="0">
    <w:p w:rsidR="00000000" w:rsidRDefault="00486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F90" w:rsidRPr="00463130" w:rsidRDefault="00486F90" w:rsidP="00486F90">
    <w:pPr>
      <w:pStyle w:val="Nagwek"/>
      <w:rPr>
        <w:noProof/>
      </w:rPr>
    </w:pPr>
    <w:r w:rsidRPr="00463130">
      <w:rPr>
        <w:noProof/>
      </w:rPr>
      <w:t>Znak sprawy: LCB/2/2019</w:t>
    </w:r>
  </w:p>
  <w:p w:rsidR="00486F90" w:rsidRDefault="00486F90" w:rsidP="00486F90">
    <w:pPr>
      <w:pStyle w:val="Nagwek"/>
      <w:jc w:val="center"/>
      <w:rPr>
        <w:rFonts w:ascii="Century Gothic" w:hAnsi="Century Gothic" w:cs="Arial"/>
        <w:noProof/>
      </w:rPr>
    </w:pPr>
  </w:p>
  <w:p w:rsidR="00486F90" w:rsidRDefault="00486F90" w:rsidP="00486F90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1F9E3FCC" wp14:editId="150242AA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86F90" w:rsidRDefault="00486F90" w:rsidP="00486F90">
    <w:pPr>
      <w:pStyle w:val="Nagwek"/>
      <w:jc w:val="center"/>
    </w:pPr>
  </w:p>
  <w:p w:rsidR="00486F90" w:rsidRDefault="00486F90" w:rsidP="00486F90">
    <w:pPr>
      <w:ind w:left="-142" w:right="-141"/>
      <w:rPr>
        <w:b/>
      </w:rPr>
    </w:pPr>
  </w:p>
  <w:p w:rsidR="00486F90" w:rsidRPr="00062354" w:rsidRDefault="00486F90" w:rsidP="00486F90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5D29A0" w:rsidRDefault="00486F90" w:rsidP="005D29A0">
    <w:pPr>
      <w:pStyle w:val="Nagwek"/>
      <w:jc w:val="center"/>
    </w:pPr>
  </w:p>
  <w:p w:rsidR="005D29A0" w:rsidRDefault="00486F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367"/>
    <w:rsid w:val="003A580F"/>
    <w:rsid w:val="00486F90"/>
    <w:rsid w:val="00523AAB"/>
    <w:rsid w:val="00943367"/>
    <w:rsid w:val="00DA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F7CA7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433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43367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336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43367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4336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943367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336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433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336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33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3367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6F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F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4</cp:revision>
  <dcterms:created xsi:type="dcterms:W3CDTF">2019-09-26T12:25:00Z</dcterms:created>
  <dcterms:modified xsi:type="dcterms:W3CDTF">2019-09-29T19:16:00Z</dcterms:modified>
</cp:coreProperties>
</file>