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2897361B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FF425C">
        <w:rPr>
          <w:b/>
          <w:sz w:val="22"/>
        </w:rPr>
        <w:t>a</w:t>
      </w:r>
      <w:r w:rsidRPr="00BC58D3">
        <w:rPr>
          <w:b/>
          <w:sz w:val="22"/>
        </w:rPr>
        <w:t xml:space="preserve"> 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397F74DE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4A26B5">
        <w:rPr>
          <w:b/>
          <w:sz w:val="28"/>
          <w:szCs w:val="28"/>
        </w:rPr>
        <w:t>1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41D97850" w:rsidR="00AC0BBB" w:rsidRPr="00966576" w:rsidRDefault="005F774B" w:rsidP="00C145BB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Zestaw komputerowy</w:t>
            </w:r>
            <w:r w:rsidR="00C145BB" w:rsidRPr="00C145BB">
              <w:rPr>
                <w:bCs/>
                <w:color w:val="000000"/>
                <w:szCs w:val="18"/>
              </w:rPr>
              <w:t xml:space="preserve"> 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1B273340" w:rsidR="00AC0BBB" w:rsidRPr="00966576" w:rsidRDefault="00FF425C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174AF54A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45E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F61" w14:textId="7E94BF55" w:rsidR="00AC0BBB" w:rsidRPr="00966576" w:rsidRDefault="005F774B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Laptop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3626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61C17A9" w14:textId="37244C48" w:rsidR="00AC0BBB" w:rsidRPr="00966576" w:rsidRDefault="00E777E3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8FA8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CAAB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C328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9C8D9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378A3FB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429" w14:textId="6C49CB6A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CF49" w14:textId="3E04A8ED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0DEA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0C784" w14:textId="068F2ED7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D006" w14:textId="67005BC9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B1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13F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25B3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53C6A6C2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4F0" w14:textId="660DA322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BCA1" w14:textId="20E1F526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467B" w14:textId="77777777" w:rsidR="00AC0BBB" w:rsidRPr="00D809A5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2395EE" w14:textId="53D15620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9C9C" w14:textId="13CE2AC7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DBA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E340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469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7679B64B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839" w14:textId="3438327C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8AB7" w14:textId="1DD19E8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8E8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FFE194" w14:textId="17867F62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DD35F" w14:textId="674BD853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68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D608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EE09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23ABADB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5229" w14:textId="6AF57E6F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AC90" w14:textId="49EA6EEF" w:rsidR="00AC0BBB" w:rsidRPr="00966576" w:rsidRDefault="00AC0BBB" w:rsidP="00A26D5E">
            <w:pPr>
              <w:jc w:val="both"/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FD69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586D99" w14:textId="0DBA94C8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3B08" w14:textId="63B6E5A8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2817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963C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2887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1EB11413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4A26B5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uprawnionej(ych)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68E52" w14:textId="77777777" w:rsidR="00B97F7B" w:rsidRDefault="00B97F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69813A" w14:textId="77777777" w:rsidR="00B97F7B" w:rsidRDefault="00B97F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E2B210" w14:textId="77777777" w:rsidR="00B97F7B" w:rsidRDefault="00B97F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4AC4F" w14:textId="77777777" w:rsidR="00B97F7B" w:rsidRDefault="00B97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5F774B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2D2FEED5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B97F7B">
      <w:rPr>
        <w:noProof/>
      </w:rPr>
      <w:t>2</w:t>
    </w:r>
    <w:r w:rsidRPr="00463130">
      <w:rPr>
        <w:noProof/>
      </w:rPr>
      <w:t>/20</w:t>
    </w:r>
    <w:r w:rsidR="00F0684B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7F0A018F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B97F7B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5F77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6F8B5" w14:textId="77777777" w:rsidR="00B97F7B" w:rsidRDefault="00B97F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2932A3"/>
    <w:rsid w:val="004A26B5"/>
    <w:rsid w:val="00523AAB"/>
    <w:rsid w:val="005F774B"/>
    <w:rsid w:val="00650679"/>
    <w:rsid w:val="007227C4"/>
    <w:rsid w:val="00AC0BBB"/>
    <w:rsid w:val="00B97F7B"/>
    <w:rsid w:val="00C145BB"/>
    <w:rsid w:val="00DA3FEB"/>
    <w:rsid w:val="00DC6E99"/>
    <w:rsid w:val="00E777E3"/>
    <w:rsid w:val="00F0684B"/>
    <w:rsid w:val="00FF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32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2A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2A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32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32A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8</cp:revision>
  <dcterms:created xsi:type="dcterms:W3CDTF">2020-06-09T07:44:00Z</dcterms:created>
  <dcterms:modified xsi:type="dcterms:W3CDTF">2020-06-25T06:25:00Z</dcterms:modified>
</cp:coreProperties>
</file>