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006D3A01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6570D8">
        <w:rPr>
          <w:b/>
          <w:sz w:val="22"/>
        </w:rPr>
        <w:t>c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34CCF8D4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F47B55">
        <w:rPr>
          <w:b/>
          <w:sz w:val="28"/>
          <w:szCs w:val="28"/>
        </w:rPr>
        <w:t xml:space="preserve">3 </w:t>
      </w:r>
      <w:r w:rsidRPr="00BC58D3">
        <w:rPr>
          <w:b/>
          <w:sz w:val="28"/>
          <w:szCs w:val="28"/>
        </w:rPr>
        <w:t>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0571D5">
        <w:trPr>
          <w:trHeight w:val="39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13D94FEC" w:rsidR="00AC0BBB" w:rsidRPr="00966576" w:rsidRDefault="00C00F29" w:rsidP="00A26D5E">
            <w:pPr>
              <w:rPr>
                <w:bCs/>
                <w:color w:val="000000"/>
                <w:szCs w:val="18"/>
              </w:rPr>
            </w:pPr>
            <w:r w:rsidRPr="009C5868">
              <w:rPr>
                <w:bCs/>
                <w:color w:val="000000" w:themeColor="text1"/>
                <w:szCs w:val="18"/>
              </w:rPr>
              <w:t>Laptop 16”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2C0ACB84" w:rsidR="00AC0BBB" w:rsidRPr="00966576" w:rsidRDefault="00E777E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174AF54A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1A8E13DC" w:rsidR="00AC0BBB" w:rsidRPr="00C51356" w:rsidRDefault="00AC0BBB" w:rsidP="00C80644">
            <w:pPr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47BE716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62F532CE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0FC7117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6C49CB6A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3E04A8ED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068F2ED7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67005BC9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691586A3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F47B55">
              <w:rPr>
                <w:b/>
                <w:bCs/>
              </w:rPr>
              <w:t xml:space="preserve">3 </w:t>
            </w:r>
            <w:r>
              <w:rPr>
                <w:b/>
                <w:bCs/>
              </w:rPr>
              <w:t xml:space="preserve"> 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7227C4">
        <w:rPr>
          <w:b w:val="0"/>
          <w:i/>
          <w:iCs/>
          <w:sz w:val="18"/>
          <w:szCs w:val="18"/>
        </w:rPr>
        <w:t>ych</w:t>
      </w:r>
      <w:proofErr w:type="spellEnd"/>
      <w:r w:rsidRPr="007227C4">
        <w:rPr>
          <w:b w:val="0"/>
          <w:i/>
          <w:iCs/>
          <w:sz w:val="18"/>
          <w:szCs w:val="18"/>
        </w:rPr>
        <w:t>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B780B" w14:textId="77777777" w:rsidR="00534E86" w:rsidRDefault="00534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A8B17" w14:textId="77777777" w:rsidR="00534E86" w:rsidRDefault="00534E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9C5108" w14:textId="77777777" w:rsidR="00534E86" w:rsidRDefault="0053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94AA6" w14:textId="77777777" w:rsidR="00534E86" w:rsidRDefault="00534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9C5868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18104765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534E86">
      <w:rPr>
        <w:noProof/>
      </w:rPr>
      <w:t>2</w:t>
    </w:r>
    <w:r w:rsidRPr="00463130">
      <w:rPr>
        <w:noProof/>
      </w:rPr>
      <w:t>/20</w:t>
    </w:r>
    <w:r w:rsidR="00F47B55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6293BE69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534E86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9C5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52EE8" w14:textId="77777777" w:rsidR="00534E86" w:rsidRDefault="00534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0571D5"/>
    <w:rsid w:val="00523AAB"/>
    <w:rsid w:val="00534E86"/>
    <w:rsid w:val="00650679"/>
    <w:rsid w:val="006570D8"/>
    <w:rsid w:val="00684912"/>
    <w:rsid w:val="0071780A"/>
    <w:rsid w:val="007227C4"/>
    <w:rsid w:val="009C5868"/>
    <w:rsid w:val="00AC0BBB"/>
    <w:rsid w:val="00C00F29"/>
    <w:rsid w:val="00C80644"/>
    <w:rsid w:val="00DA3FEB"/>
    <w:rsid w:val="00DA4B38"/>
    <w:rsid w:val="00DC6E99"/>
    <w:rsid w:val="00E777E3"/>
    <w:rsid w:val="00F4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71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71D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71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71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71D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10</cp:revision>
  <dcterms:created xsi:type="dcterms:W3CDTF">2020-06-09T07:44:00Z</dcterms:created>
  <dcterms:modified xsi:type="dcterms:W3CDTF">2020-06-25T06:26:00Z</dcterms:modified>
</cp:coreProperties>
</file>