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2BE7C9" w14:textId="0653FB12" w:rsidR="00AC0BBB" w:rsidRPr="00BC58D3" w:rsidRDefault="00AC0BBB" w:rsidP="00AC0BBB">
      <w:pPr>
        <w:pageBreakBefore/>
        <w:tabs>
          <w:tab w:val="center" w:pos="1080"/>
          <w:tab w:val="right" w:pos="13860"/>
        </w:tabs>
        <w:spacing w:line="360" w:lineRule="auto"/>
        <w:ind w:right="284"/>
        <w:rPr>
          <w:b/>
          <w:i/>
          <w:sz w:val="22"/>
        </w:rPr>
      </w:pPr>
      <w:r>
        <w:rPr>
          <w:i/>
          <w:sz w:val="22"/>
        </w:rPr>
        <w:t xml:space="preserve"> (pieczątka Wykonawcy)</w:t>
      </w:r>
      <w:r w:rsidRPr="00C23B50">
        <w:rPr>
          <w:sz w:val="22"/>
        </w:rPr>
        <w:t xml:space="preserve"> </w:t>
      </w:r>
      <w:r>
        <w:rPr>
          <w:sz w:val="22"/>
        </w:rPr>
        <w:tab/>
      </w:r>
      <w:r w:rsidRPr="00BC58D3">
        <w:rPr>
          <w:b/>
          <w:sz w:val="22"/>
        </w:rPr>
        <w:t>Załącznik</w:t>
      </w:r>
      <w:r w:rsidR="007227C4">
        <w:rPr>
          <w:b/>
          <w:sz w:val="22"/>
        </w:rPr>
        <w:t xml:space="preserve"> Nr</w:t>
      </w:r>
      <w:r w:rsidRPr="00BC58D3">
        <w:rPr>
          <w:b/>
          <w:sz w:val="22"/>
        </w:rPr>
        <w:t xml:space="preserve"> 6</w:t>
      </w:r>
      <w:r w:rsidR="00F353BE">
        <w:rPr>
          <w:b/>
          <w:sz w:val="22"/>
        </w:rPr>
        <w:t>e</w:t>
      </w:r>
      <w:r w:rsidRPr="00BC58D3">
        <w:rPr>
          <w:b/>
          <w:sz w:val="22"/>
        </w:rPr>
        <w:t xml:space="preserve"> do SIWZ</w:t>
      </w:r>
    </w:p>
    <w:p w14:paraId="2967DFAA" w14:textId="77777777" w:rsidR="00AC0BBB" w:rsidRPr="00803C0F" w:rsidRDefault="00AC0BBB" w:rsidP="00AC0BBB">
      <w:pPr>
        <w:pStyle w:val="Nagwek1"/>
        <w:rPr>
          <w:b/>
          <w:caps/>
          <w:smallCaps/>
          <w:sz w:val="28"/>
          <w:szCs w:val="28"/>
        </w:rPr>
      </w:pPr>
      <w:r>
        <w:rPr>
          <w:b/>
          <w:caps/>
          <w:smallCaps/>
          <w:sz w:val="28"/>
          <w:szCs w:val="28"/>
        </w:rPr>
        <w:t>Formularz KALKULACJI cenowEJ</w:t>
      </w:r>
    </w:p>
    <w:p w14:paraId="10FC47D7" w14:textId="4528B2CA" w:rsidR="00AC0BBB" w:rsidRPr="00BC58D3" w:rsidRDefault="00AC0BBB" w:rsidP="00AC0BBB">
      <w:pPr>
        <w:tabs>
          <w:tab w:val="num" w:pos="284"/>
        </w:tabs>
        <w:ind w:right="283"/>
        <w:jc w:val="center"/>
        <w:rPr>
          <w:b/>
          <w:sz w:val="28"/>
          <w:szCs w:val="28"/>
        </w:rPr>
      </w:pPr>
      <w:r w:rsidRPr="00BC58D3">
        <w:rPr>
          <w:b/>
          <w:sz w:val="28"/>
          <w:szCs w:val="28"/>
        </w:rPr>
        <w:t xml:space="preserve">Część </w:t>
      </w:r>
      <w:r w:rsidR="009C656A">
        <w:rPr>
          <w:b/>
          <w:sz w:val="28"/>
          <w:szCs w:val="28"/>
        </w:rPr>
        <w:t>5</w:t>
      </w:r>
      <w:r w:rsidRPr="00BC58D3">
        <w:rPr>
          <w:b/>
          <w:sz w:val="28"/>
          <w:szCs w:val="28"/>
        </w:rPr>
        <w:t xml:space="preserve"> przedmiotu zamówienia</w:t>
      </w:r>
    </w:p>
    <w:p w14:paraId="395CB6BB" w14:textId="77777777" w:rsidR="00AC0BBB" w:rsidRPr="00482B96" w:rsidRDefault="00AC0BBB" w:rsidP="00AC0BBB">
      <w:pPr>
        <w:tabs>
          <w:tab w:val="num" w:pos="284"/>
        </w:tabs>
        <w:ind w:right="283"/>
        <w:jc w:val="center"/>
        <w:rPr>
          <w:b/>
          <w:i/>
          <w:sz w:val="36"/>
          <w:szCs w:val="36"/>
        </w:rPr>
      </w:pPr>
    </w:p>
    <w:tbl>
      <w:tblPr>
        <w:tblW w:w="139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5640"/>
        <w:gridCol w:w="1722"/>
        <w:gridCol w:w="830"/>
        <w:gridCol w:w="862"/>
        <w:gridCol w:w="1926"/>
        <w:gridCol w:w="834"/>
        <w:gridCol w:w="1740"/>
      </w:tblGrid>
      <w:tr w:rsidR="00AC0BBB" w:rsidRPr="00C51356" w14:paraId="7A6E6844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B038B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Lp.</w:t>
            </w:r>
          </w:p>
        </w:tc>
        <w:tc>
          <w:tcPr>
            <w:tcW w:w="5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23BCA5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Przedmiot zamówienia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308D4EA" w14:textId="77777777" w:rsidR="00AC0BBB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Cena </w:t>
            </w:r>
            <w:r w:rsidRPr="00C51356">
              <w:rPr>
                <w:b/>
                <w:bCs/>
                <w:i/>
                <w:iCs/>
              </w:rPr>
              <w:t>jednostkowa</w:t>
            </w:r>
          </w:p>
          <w:p w14:paraId="64DD0014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>n</w:t>
            </w:r>
            <w:r w:rsidRPr="00C51356">
              <w:rPr>
                <w:b/>
                <w:bCs/>
                <w:i/>
                <w:iCs/>
              </w:rPr>
              <w:t>etto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D58EEC3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Ilość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7CC6D1B" w14:textId="77777777" w:rsidR="00AC0BBB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Wartość </w:t>
            </w:r>
          </w:p>
          <w:p w14:paraId="68827C79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netto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EE1BB9" w14:textId="77777777" w:rsidR="00AC0BBB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VAT</w:t>
            </w:r>
          </w:p>
          <w:p w14:paraId="79AA8C61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(%)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ED84EF7" w14:textId="77777777" w:rsidR="00AC0BBB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Wartość </w:t>
            </w:r>
          </w:p>
          <w:p w14:paraId="6B5A1898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brutto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</w:tr>
      <w:tr w:rsidR="00AC0BBB" w:rsidRPr="00C51356" w14:paraId="56EF162E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78A2EC04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</w:t>
            </w:r>
          </w:p>
        </w:tc>
        <w:tc>
          <w:tcPr>
            <w:tcW w:w="5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1D454446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2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0558FDC9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420CBF04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4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7E08E2BA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5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35EEF773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6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2B97D69D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7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7B1104B9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8</w:t>
            </w:r>
          </w:p>
        </w:tc>
      </w:tr>
      <w:tr w:rsidR="00AC0BBB" w:rsidRPr="00C51356" w14:paraId="3357033D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2CEFC" w14:textId="77777777" w:rsidR="00AC0BBB" w:rsidRPr="00C51356" w:rsidRDefault="00AC0BBB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B5F15" w14:textId="5B99DBB3" w:rsidR="00AC0BBB" w:rsidRPr="00966576" w:rsidRDefault="00F353BE" w:rsidP="00A26D5E">
            <w:pPr>
              <w:rPr>
                <w:bCs/>
                <w:color w:val="000000"/>
                <w:szCs w:val="18"/>
              </w:rPr>
            </w:pPr>
            <w:r>
              <w:rPr>
                <w:bCs/>
                <w:color w:val="000000"/>
                <w:szCs w:val="18"/>
              </w:rPr>
              <w:t>Laptop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BB71AF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0B05243D" w14:textId="41E000EC" w:rsidR="00AC0BBB" w:rsidRPr="00966576" w:rsidRDefault="00F353BE" w:rsidP="00A26D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4BED95" w14:textId="77777777" w:rsidR="00AC0BBB" w:rsidRPr="00C51356" w:rsidRDefault="00AC0BBB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Szt.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E65A85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2BA802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D95322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5076F2" w:rsidRPr="00C51356" w14:paraId="174AF54A" w14:textId="77777777" w:rsidTr="00245D31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4045E" w14:textId="48356132" w:rsidR="005076F2" w:rsidRPr="00C51356" w:rsidRDefault="005076F2" w:rsidP="005076F2">
            <w:pPr>
              <w:jc w:val="center"/>
              <w:rPr>
                <w:b/>
                <w:bCs/>
              </w:rPr>
            </w:pP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84F61" w14:textId="07BBBC59" w:rsidR="005076F2" w:rsidRPr="00966576" w:rsidRDefault="005076F2" w:rsidP="005076F2">
            <w:pPr>
              <w:rPr>
                <w:bCs/>
                <w:color w:val="000000"/>
                <w:szCs w:val="18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9A3626" w14:textId="77777777" w:rsidR="005076F2" w:rsidRPr="00C51356" w:rsidRDefault="005076F2" w:rsidP="005076F2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561C17A9" w14:textId="76B7E43C" w:rsidR="005076F2" w:rsidRPr="00966576" w:rsidRDefault="005076F2" w:rsidP="005076F2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C48FA8" w14:textId="5ED39995" w:rsidR="005076F2" w:rsidRPr="00C51356" w:rsidRDefault="005076F2" w:rsidP="005076F2">
            <w:pPr>
              <w:jc w:val="center"/>
              <w:rPr>
                <w:b/>
                <w:bCs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C7CAAB" w14:textId="77777777" w:rsidR="005076F2" w:rsidRPr="00C51356" w:rsidRDefault="005076F2" w:rsidP="005076F2">
            <w:pPr>
              <w:jc w:val="right"/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B6C328" w14:textId="77777777" w:rsidR="005076F2" w:rsidRPr="00C51356" w:rsidRDefault="005076F2" w:rsidP="005076F2">
            <w:pPr>
              <w:jc w:val="right"/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69C8D9" w14:textId="77777777" w:rsidR="005076F2" w:rsidRPr="00C51356" w:rsidRDefault="005076F2" w:rsidP="005076F2">
            <w:pPr>
              <w:jc w:val="right"/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AC0BBB" w:rsidRPr="00C51356" w14:paraId="378A3FBC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0E429" w14:textId="6C49CB6A" w:rsidR="00AC0BBB" w:rsidRPr="00C51356" w:rsidRDefault="00AC0BB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DCF49" w14:textId="3E04A8ED" w:rsidR="00AC0BBB" w:rsidRPr="00966576" w:rsidRDefault="00AC0BBB" w:rsidP="00A26D5E">
            <w:pPr>
              <w:rPr>
                <w:bCs/>
                <w:color w:val="000000"/>
                <w:szCs w:val="18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760DEA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1E00C784" w14:textId="068F2ED7" w:rsidR="00AC0BBB" w:rsidRPr="00966576" w:rsidRDefault="00AC0BBB" w:rsidP="00A26D5E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F2D006" w14:textId="67005BC9" w:rsidR="00AC0BBB" w:rsidRPr="00C51356" w:rsidRDefault="00AC0BB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232B14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38813F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C325B3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AC0BBB" w:rsidRPr="00C51356" w14:paraId="53C6A6C2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BE4F0" w14:textId="660DA322" w:rsidR="00AC0BBB" w:rsidRPr="00C51356" w:rsidRDefault="00AC0BB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ABCA1" w14:textId="20E1F526" w:rsidR="00AC0BBB" w:rsidRPr="00966576" w:rsidRDefault="00AC0BBB" w:rsidP="00A26D5E">
            <w:pPr>
              <w:rPr>
                <w:bCs/>
                <w:color w:val="000000"/>
                <w:szCs w:val="18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33467B" w14:textId="77777777" w:rsidR="00AC0BBB" w:rsidRPr="00D809A5" w:rsidRDefault="00AC0BBB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3C2395EE" w14:textId="53D15620" w:rsidR="00AC0BBB" w:rsidRPr="00966576" w:rsidRDefault="00AC0BBB" w:rsidP="00A26D5E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3B9C9C" w14:textId="13CE2AC7" w:rsidR="00AC0BBB" w:rsidRPr="00C51356" w:rsidRDefault="00AC0BB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F3DBA5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3E3405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5E4694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AC0BBB" w:rsidRPr="00C51356" w14:paraId="7679B64B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83839" w14:textId="3438327C" w:rsidR="00AC0BBB" w:rsidRPr="00C51356" w:rsidRDefault="00AC0BB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18AB7" w14:textId="1DD19E82" w:rsidR="00AC0BBB" w:rsidRPr="00966576" w:rsidRDefault="00AC0BBB" w:rsidP="00A26D5E">
            <w:pPr>
              <w:rPr>
                <w:bCs/>
                <w:color w:val="000000"/>
                <w:szCs w:val="18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838E89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66FFE194" w14:textId="17867F62" w:rsidR="00AC0BBB" w:rsidRPr="00966576" w:rsidRDefault="00AC0BBB" w:rsidP="00A26D5E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7DD35F" w14:textId="674BD853" w:rsidR="00AC0BBB" w:rsidRPr="00C51356" w:rsidRDefault="00AC0BB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228681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8ED608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B5EE09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AC0BBB" w:rsidRPr="00C51356" w14:paraId="23ABADBE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35229" w14:textId="6AF57E6F" w:rsidR="00AC0BBB" w:rsidRPr="00C51356" w:rsidRDefault="00AC0BB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3AC90" w14:textId="49EA6EEF" w:rsidR="00AC0BBB" w:rsidRPr="00966576" w:rsidRDefault="00AC0BBB" w:rsidP="00A26D5E">
            <w:pPr>
              <w:jc w:val="both"/>
              <w:rPr>
                <w:bCs/>
                <w:color w:val="000000"/>
                <w:szCs w:val="18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7FD699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1E586D99" w14:textId="0DBA94C8" w:rsidR="00AC0BBB" w:rsidRPr="00966576" w:rsidRDefault="00AC0BBB" w:rsidP="00A26D5E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713B08" w14:textId="63B6E5A8" w:rsidR="00AC0BBB" w:rsidRPr="00C51356" w:rsidRDefault="00AC0BB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F28171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5C963C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FC2887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AC0BBB" w:rsidRPr="00C51356" w14:paraId="4BFA46F5" w14:textId="77777777" w:rsidTr="007227C4">
        <w:trPr>
          <w:trHeight w:val="284"/>
        </w:trPr>
        <w:tc>
          <w:tcPr>
            <w:tcW w:w="94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51EAE" w14:textId="054A51CF" w:rsidR="00AC0BBB" w:rsidRDefault="00AC0BBB" w:rsidP="00A26D5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Razem – cena oferty dla </w:t>
            </w:r>
            <w:r w:rsidRPr="00BC58D3">
              <w:rPr>
                <w:b/>
                <w:sz w:val="22"/>
              </w:rPr>
              <w:t>Części</w:t>
            </w:r>
            <w:r w:rsidRPr="00BC58D3">
              <w:rPr>
                <w:b/>
                <w:bCs/>
              </w:rPr>
              <w:t xml:space="preserve"> </w:t>
            </w:r>
            <w:r w:rsidR="009C656A">
              <w:rPr>
                <w:b/>
                <w:bCs/>
              </w:rPr>
              <w:t>5</w:t>
            </w:r>
            <w:r>
              <w:rPr>
                <w:b/>
                <w:bCs/>
              </w:rPr>
              <w:t xml:space="preserve"> przedmiotu zamówienia</w:t>
            </w:r>
          </w:p>
          <w:p w14:paraId="6CE6A5B7" w14:textId="77777777" w:rsidR="007227C4" w:rsidRPr="00C51356" w:rsidRDefault="007227C4" w:rsidP="00A26D5E">
            <w:pPr>
              <w:jc w:val="right"/>
              <w:rPr>
                <w:b/>
                <w:bCs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7059A2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2B9B4E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F1D80E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</w:tr>
    </w:tbl>
    <w:p w14:paraId="5B8115D8" w14:textId="77777777" w:rsidR="00AC0BBB" w:rsidRDefault="00AC0BBB" w:rsidP="00AC0BBB">
      <w:pPr>
        <w:tabs>
          <w:tab w:val="num" w:pos="284"/>
        </w:tabs>
        <w:ind w:right="283"/>
        <w:jc w:val="right"/>
        <w:rPr>
          <w:i/>
        </w:rPr>
      </w:pPr>
    </w:p>
    <w:p w14:paraId="022FEE71" w14:textId="77777777" w:rsidR="00AC0BBB" w:rsidRDefault="00AC0BBB" w:rsidP="00AC0BBB">
      <w:pPr>
        <w:tabs>
          <w:tab w:val="num" w:pos="284"/>
        </w:tabs>
        <w:ind w:right="283"/>
        <w:jc w:val="right"/>
        <w:rPr>
          <w:i/>
        </w:rPr>
      </w:pPr>
    </w:p>
    <w:p w14:paraId="03DB18E8" w14:textId="77777777" w:rsidR="00AC0BBB" w:rsidRPr="00C23B50" w:rsidRDefault="00AC0BBB" w:rsidP="00AC0BBB">
      <w:pPr>
        <w:tabs>
          <w:tab w:val="num" w:pos="284"/>
          <w:tab w:val="center" w:pos="10800"/>
        </w:tabs>
        <w:ind w:left="284" w:right="283" w:hanging="284"/>
        <w:rPr>
          <w:sz w:val="22"/>
        </w:rPr>
      </w:pPr>
      <w:r>
        <w:t>......................... dnia .................................</w:t>
      </w:r>
      <w:r>
        <w:tab/>
      </w:r>
      <w:r>
        <w:rPr>
          <w:szCs w:val="22"/>
        </w:rPr>
        <w:t>…………………………………………</w:t>
      </w:r>
    </w:p>
    <w:p w14:paraId="07572413" w14:textId="77777777" w:rsidR="00AC0BBB" w:rsidRPr="007227C4" w:rsidRDefault="00AC0BBB" w:rsidP="00AC0BBB">
      <w:pPr>
        <w:pStyle w:val="Tekstpodstawowy"/>
        <w:tabs>
          <w:tab w:val="center" w:pos="10980"/>
        </w:tabs>
        <w:rPr>
          <w:b w:val="0"/>
          <w:i/>
          <w:iCs/>
          <w:sz w:val="18"/>
          <w:szCs w:val="18"/>
        </w:rPr>
      </w:pPr>
      <w:r>
        <w:rPr>
          <w:b w:val="0"/>
          <w:sz w:val="22"/>
          <w:szCs w:val="22"/>
        </w:rPr>
        <w:tab/>
      </w:r>
      <w:r w:rsidR="007227C4">
        <w:rPr>
          <w:b w:val="0"/>
          <w:sz w:val="22"/>
          <w:szCs w:val="22"/>
        </w:rPr>
        <w:t>(</w:t>
      </w:r>
      <w:r w:rsidRPr="007227C4">
        <w:rPr>
          <w:b w:val="0"/>
          <w:i/>
          <w:iCs/>
          <w:sz w:val="18"/>
          <w:szCs w:val="18"/>
        </w:rPr>
        <w:t>podpis osoby(osób) uprawnionej(ych)</w:t>
      </w:r>
    </w:p>
    <w:p w14:paraId="350FA251" w14:textId="77777777" w:rsidR="00AC0BBB" w:rsidRPr="007227C4" w:rsidRDefault="00AC0BBB" w:rsidP="00AC0BBB">
      <w:pPr>
        <w:pStyle w:val="Tekstprzypisudolnego"/>
        <w:widowControl w:val="0"/>
        <w:tabs>
          <w:tab w:val="center" w:pos="10980"/>
        </w:tabs>
        <w:jc w:val="both"/>
        <w:rPr>
          <w:i/>
          <w:iCs/>
          <w:sz w:val="18"/>
          <w:szCs w:val="18"/>
        </w:rPr>
      </w:pPr>
      <w:r w:rsidRPr="007227C4">
        <w:rPr>
          <w:i/>
          <w:iCs/>
          <w:sz w:val="18"/>
          <w:szCs w:val="18"/>
        </w:rPr>
        <w:tab/>
        <w:t>do reprezentowania Wykonawcy</w:t>
      </w:r>
      <w:r w:rsidR="007227C4" w:rsidRPr="007227C4">
        <w:rPr>
          <w:i/>
          <w:iCs/>
          <w:sz w:val="18"/>
          <w:szCs w:val="18"/>
        </w:rPr>
        <w:t>)</w:t>
      </w:r>
    </w:p>
    <w:p w14:paraId="33D2DB91" w14:textId="77777777" w:rsidR="00AC0BBB" w:rsidRDefault="00AC0BBB" w:rsidP="00AC0BBB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p w14:paraId="3B3E09F7" w14:textId="77777777" w:rsidR="00AC0BBB" w:rsidRDefault="00AC0BBB" w:rsidP="00AC0BBB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sectPr w:rsidR="00AC0BBB" w:rsidSect="001C17A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78A71D" w14:textId="77777777" w:rsidR="00DC6E99" w:rsidRDefault="007227C4">
      <w:r>
        <w:separator/>
      </w:r>
    </w:p>
  </w:endnote>
  <w:endnote w:type="continuationSeparator" w:id="0">
    <w:p w14:paraId="4D1D7C75" w14:textId="77777777" w:rsidR="00DC6E99" w:rsidRDefault="00722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7AAFF8" w14:textId="77777777" w:rsidR="008A0650" w:rsidRDefault="008A06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9E5A9B" w14:textId="77777777" w:rsidR="008A0650" w:rsidRDefault="008A06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34C7DA" w14:textId="77777777" w:rsidR="008A0650" w:rsidRDefault="008A06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111CB9" w14:textId="77777777" w:rsidR="00DC6E99" w:rsidRDefault="007227C4">
      <w:r>
        <w:separator/>
      </w:r>
    </w:p>
  </w:footnote>
  <w:footnote w:type="continuationSeparator" w:id="0">
    <w:p w14:paraId="1B48380A" w14:textId="77777777" w:rsidR="00DC6E99" w:rsidRDefault="007227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5E5452" w14:textId="77777777" w:rsidR="008A0650" w:rsidRDefault="008A06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70AE03" w14:textId="77777777" w:rsidR="005D29A0" w:rsidRDefault="008A0650" w:rsidP="005D29A0">
    <w:pPr>
      <w:pStyle w:val="Nagwek"/>
      <w:jc w:val="center"/>
      <w:rPr>
        <w:rFonts w:ascii="Century Gothic" w:hAnsi="Century Gothic" w:cs="Arial"/>
        <w:noProof/>
      </w:rPr>
    </w:pPr>
  </w:p>
  <w:p w14:paraId="5FD098F5" w14:textId="1D1F2288" w:rsidR="007227C4" w:rsidRDefault="007227C4" w:rsidP="009C656A">
    <w:pPr>
      <w:pStyle w:val="Nagwek"/>
      <w:rPr>
        <w:rFonts w:ascii="Century Gothic" w:hAnsi="Century Gothic" w:cs="Arial"/>
        <w:noProof/>
      </w:rPr>
    </w:pPr>
  </w:p>
  <w:p w14:paraId="6088D01C" w14:textId="4164F6AC" w:rsidR="007227C4" w:rsidRPr="00463130" w:rsidRDefault="007227C4" w:rsidP="007227C4">
    <w:pPr>
      <w:pStyle w:val="Nagwek"/>
      <w:rPr>
        <w:noProof/>
      </w:rPr>
    </w:pPr>
    <w:r w:rsidRPr="00463130">
      <w:rPr>
        <w:noProof/>
      </w:rPr>
      <w:t>Znak sprawy: LCB/</w:t>
    </w:r>
    <w:r w:rsidR="008A0650">
      <w:rPr>
        <w:noProof/>
      </w:rPr>
      <w:t>2</w:t>
    </w:r>
    <w:r w:rsidRPr="00463130">
      <w:rPr>
        <w:noProof/>
      </w:rPr>
      <w:t>/20</w:t>
    </w:r>
    <w:r w:rsidR="009C656A">
      <w:rPr>
        <w:noProof/>
      </w:rPr>
      <w:t>20</w:t>
    </w:r>
  </w:p>
  <w:p w14:paraId="7BA4AB98" w14:textId="77777777" w:rsidR="007227C4" w:rsidRDefault="007227C4" w:rsidP="007227C4">
    <w:pPr>
      <w:pStyle w:val="Nagwek"/>
      <w:jc w:val="center"/>
      <w:rPr>
        <w:rFonts w:ascii="Century Gothic" w:hAnsi="Century Gothic" w:cs="Arial"/>
        <w:noProof/>
      </w:rPr>
    </w:pPr>
  </w:p>
  <w:p w14:paraId="7757D5DC" w14:textId="77777777" w:rsidR="007227C4" w:rsidRDefault="007227C4" w:rsidP="007227C4">
    <w:pPr>
      <w:pStyle w:val="Nagwek"/>
      <w:jc w:val="center"/>
    </w:pPr>
    <w:r>
      <w:rPr>
        <w:rFonts w:ascii="Century Gothic" w:hAnsi="Century Gothic" w:cs="Arial"/>
        <w:noProof/>
      </w:rPr>
      <w:drawing>
        <wp:inline distT="0" distB="0" distL="0" distR="0" wp14:anchorId="6A9CAB04" wp14:editId="1759A673">
          <wp:extent cx="5742244" cy="5715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FB44BA2" w14:textId="77777777" w:rsidR="007227C4" w:rsidRDefault="007227C4" w:rsidP="007227C4">
    <w:pPr>
      <w:pStyle w:val="Nagwek"/>
      <w:jc w:val="center"/>
    </w:pPr>
  </w:p>
  <w:p w14:paraId="42C689A7" w14:textId="77777777" w:rsidR="007227C4" w:rsidRDefault="007227C4" w:rsidP="007227C4">
    <w:pPr>
      <w:ind w:left="-142" w:right="-141"/>
      <w:rPr>
        <w:b/>
      </w:rPr>
    </w:pPr>
  </w:p>
  <w:p w14:paraId="559B92A0" w14:textId="51AF58B5" w:rsidR="007227C4" w:rsidRPr="00062354" w:rsidRDefault="007227C4" w:rsidP="007227C4">
    <w:pPr>
      <w:pStyle w:val="Nagwek"/>
      <w:jc w:val="center"/>
      <w:rPr>
        <w:i/>
        <w:iCs/>
      </w:rPr>
    </w:pPr>
    <w:r w:rsidRPr="00062354">
      <w:rPr>
        <w:i/>
        <w:iCs/>
      </w:rPr>
      <w:t xml:space="preserve">„Dostawa sprzętu komputerowego i oprogramowania dla Beneficjentów końcowych w ramach Projektu: Rozwiń skrzydła </w:t>
    </w:r>
    <w:r>
      <w:rPr>
        <w:i/>
        <w:iCs/>
      </w:rPr>
      <w:br/>
    </w:r>
    <w:r w:rsidRPr="00062354">
      <w:rPr>
        <w:i/>
        <w:iCs/>
      </w:rPr>
      <w:t>w biznesie, wspófinansowanego z WRPO na lata 2014-2020</w:t>
    </w:r>
    <w:r w:rsidR="008A0650">
      <w:rPr>
        <w:i/>
        <w:iCs/>
      </w:rPr>
      <w:t xml:space="preserve"> (II)</w:t>
    </w:r>
    <w:r w:rsidRPr="00062354">
      <w:rPr>
        <w:i/>
        <w:iCs/>
      </w:rPr>
      <w:t>”</w:t>
    </w:r>
  </w:p>
  <w:p w14:paraId="4C54DE7D" w14:textId="77777777" w:rsidR="007227C4" w:rsidRDefault="007227C4" w:rsidP="005D29A0">
    <w:pPr>
      <w:pStyle w:val="Nagwek"/>
      <w:jc w:val="center"/>
      <w:rPr>
        <w:rFonts w:ascii="Century Gothic" w:hAnsi="Century Gothic" w:cs="Arial"/>
        <w:noProof/>
      </w:rPr>
    </w:pPr>
  </w:p>
  <w:p w14:paraId="6EE83D7F" w14:textId="77777777" w:rsidR="007227C4" w:rsidRDefault="007227C4" w:rsidP="005D29A0">
    <w:pPr>
      <w:pStyle w:val="Nagwek"/>
      <w:jc w:val="center"/>
    </w:pPr>
  </w:p>
  <w:p w14:paraId="5E8C140A" w14:textId="77777777" w:rsidR="005D29A0" w:rsidRDefault="008A06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20B1AE" w14:textId="77777777" w:rsidR="008A0650" w:rsidRDefault="008A06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BBB"/>
    <w:rsid w:val="005076F2"/>
    <w:rsid w:val="00523AAB"/>
    <w:rsid w:val="00650679"/>
    <w:rsid w:val="006570D8"/>
    <w:rsid w:val="00684912"/>
    <w:rsid w:val="0071780A"/>
    <w:rsid w:val="007227C4"/>
    <w:rsid w:val="008A0650"/>
    <w:rsid w:val="009C656A"/>
    <w:rsid w:val="00AC0BBB"/>
    <w:rsid w:val="00C80644"/>
    <w:rsid w:val="00DA3FEB"/>
    <w:rsid w:val="00DC6E99"/>
    <w:rsid w:val="00E777E3"/>
    <w:rsid w:val="00F35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C0D59"/>
  <w15:docId w15:val="{0244D50D-BDD3-4840-8386-A502193EF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0B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C0BBB"/>
    <w:pPr>
      <w:keepNext/>
      <w:jc w:val="center"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C0BB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C0BBB"/>
    <w:pPr>
      <w:jc w:val="both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AC0BBB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AC0BBB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C0BB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C0BB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C0BB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BB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BBB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227C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27C4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Login</dc:creator>
  <cp:lastModifiedBy>ANIA</cp:lastModifiedBy>
  <cp:revision>4</cp:revision>
  <dcterms:created xsi:type="dcterms:W3CDTF">2020-06-09T07:46:00Z</dcterms:created>
  <dcterms:modified xsi:type="dcterms:W3CDTF">2020-06-23T08:46:00Z</dcterms:modified>
</cp:coreProperties>
</file>