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BE7C9" w14:textId="54097C43" w:rsidR="00AC0BBB" w:rsidRPr="00BC58D3" w:rsidRDefault="00AC0BBB" w:rsidP="00AC0BB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227C4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2F4259">
        <w:rPr>
          <w:b/>
          <w:sz w:val="22"/>
        </w:rPr>
        <w:t xml:space="preserve">g </w:t>
      </w:r>
      <w:r w:rsidRPr="00BC58D3">
        <w:rPr>
          <w:b/>
          <w:sz w:val="22"/>
        </w:rPr>
        <w:t>do SIWZ</w:t>
      </w:r>
    </w:p>
    <w:p w14:paraId="2967DFAA" w14:textId="77777777" w:rsidR="00AC0BBB" w:rsidRPr="00803C0F" w:rsidRDefault="00AC0BBB" w:rsidP="00AC0BB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14:paraId="10FC47D7" w14:textId="309CF30F" w:rsidR="00AC0BBB" w:rsidRPr="00BC58D3" w:rsidRDefault="00AC0BBB" w:rsidP="00AC0BB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 w:rsidR="0049704A">
        <w:rPr>
          <w:b/>
          <w:sz w:val="28"/>
          <w:szCs w:val="28"/>
        </w:rPr>
        <w:t>7</w:t>
      </w:r>
      <w:r w:rsidRPr="00BC58D3">
        <w:rPr>
          <w:b/>
          <w:sz w:val="28"/>
          <w:szCs w:val="28"/>
        </w:rPr>
        <w:t xml:space="preserve"> przedmiotu zamówienia</w:t>
      </w:r>
    </w:p>
    <w:p w14:paraId="395CB6BB" w14:textId="77777777" w:rsidR="00AC0BBB" w:rsidRPr="00482B96" w:rsidRDefault="00AC0BBB" w:rsidP="00AC0BB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1740"/>
      </w:tblGrid>
      <w:tr w:rsidR="00AC0BBB" w:rsidRPr="00C51356" w14:paraId="7A6E6844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038B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BCA5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08D4EA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14:paraId="64DD0014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8EEC3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CC6D1B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8827C79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E1BB9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14:paraId="79AA8C61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84EF7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B5A1898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C0BBB" w:rsidRPr="00C51356" w14:paraId="56EF162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8A2EC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1D454446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0558FDC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420CBF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E08E2BA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35EEF773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2B97D69D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B1104B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C0BBB" w:rsidRPr="00C51356" w14:paraId="3357033D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EFC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5F15" w14:textId="291DE46E" w:rsidR="00AC0BBB" w:rsidRPr="00966576" w:rsidRDefault="00684912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Laptop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71AF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B05243D" w14:textId="2C0ACB84" w:rsidR="00AC0BBB" w:rsidRPr="00966576" w:rsidRDefault="00E777E3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ED95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5A8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BA80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532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174AF54A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045E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4F61" w14:textId="34AE0A67" w:rsidR="00AC0BBB" w:rsidRPr="00966576" w:rsidRDefault="00684912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Monitor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A3626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61C17A9" w14:textId="37244C48" w:rsidR="00AC0BBB" w:rsidRPr="00966576" w:rsidRDefault="00E777E3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48FA8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7CAAB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6C328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9C8D9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378A3FBC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E429" w14:textId="6C49CB6A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CF49" w14:textId="3E04A8ED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60DEA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00C784" w14:textId="068F2ED7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D006" w14:textId="67005BC9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32B1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8813F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325B3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53C6A6C2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E4F0" w14:textId="660DA322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BCA1" w14:textId="20E1F526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3467B" w14:textId="77777777" w:rsidR="00AC0BBB" w:rsidRPr="00D809A5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C2395EE" w14:textId="53D15620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B9C9C" w14:textId="13CE2AC7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3DBA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E340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469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7679B64B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3839" w14:textId="3438327C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8AB7" w14:textId="1DD19E82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38E8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6FFE194" w14:textId="17867F62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DD35F" w14:textId="674BD853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2868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ED608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EE09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23ABADB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5229" w14:textId="6AF57E6F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AC90" w14:textId="49EA6EEF" w:rsidR="00AC0BBB" w:rsidRPr="00966576" w:rsidRDefault="00AC0BBB" w:rsidP="00A26D5E">
            <w:pPr>
              <w:jc w:val="both"/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FD69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586D99" w14:textId="0DBA94C8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13B08" w14:textId="63B6E5A8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2817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C963C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C2887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4BFA46F5" w14:textId="77777777" w:rsidTr="007227C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1EAE" w14:textId="46F961EC" w:rsidR="00AC0BBB" w:rsidRDefault="00AC0BB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 w:rsidR="0049704A">
              <w:rPr>
                <w:b/>
                <w:bCs/>
              </w:rPr>
              <w:t xml:space="preserve">7 </w:t>
            </w:r>
            <w:r>
              <w:rPr>
                <w:b/>
                <w:bCs/>
              </w:rPr>
              <w:t>przedmiotu zamówienia</w:t>
            </w:r>
          </w:p>
          <w:p w14:paraId="6CE6A5B7" w14:textId="77777777" w:rsidR="007227C4" w:rsidRPr="00C51356" w:rsidRDefault="007227C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059A2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B9B4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1D80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</w:tr>
    </w:tbl>
    <w:p w14:paraId="5B8115D8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22FEE71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3DB18E8" w14:textId="77777777" w:rsidR="00AC0BBB" w:rsidRPr="00C23B50" w:rsidRDefault="00AC0BBB" w:rsidP="00AC0BB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14:paraId="07572413" w14:textId="77777777" w:rsidR="00AC0BBB" w:rsidRPr="007227C4" w:rsidRDefault="00AC0BBB" w:rsidP="00AC0BB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227C4">
        <w:rPr>
          <w:b w:val="0"/>
          <w:sz w:val="22"/>
          <w:szCs w:val="22"/>
        </w:rPr>
        <w:t>(</w:t>
      </w:r>
      <w:r w:rsidRPr="007227C4">
        <w:rPr>
          <w:b w:val="0"/>
          <w:i/>
          <w:iCs/>
          <w:sz w:val="18"/>
          <w:szCs w:val="18"/>
        </w:rPr>
        <w:t>podpis osoby(osób) uprawnionej(ych)</w:t>
      </w:r>
    </w:p>
    <w:p w14:paraId="350FA251" w14:textId="77777777" w:rsidR="00AC0BBB" w:rsidRPr="007227C4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227C4">
        <w:rPr>
          <w:i/>
          <w:iCs/>
          <w:sz w:val="18"/>
          <w:szCs w:val="18"/>
        </w:rPr>
        <w:tab/>
        <w:t>do reprezentowania Wykonawcy</w:t>
      </w:r>
      <w:r w:rsidR="007227C4" w:rsidRPr="007227C4">
        <w:rPr>
          <w:i/>
          <w:iCs/>
          <w:sz w:val="18"/>
          <w:szCs w:val="18"/>
        </w:rPr>
        <w:t>)</w:t>
      </w:r>
    </w:p>
    <w:p w14:paraId="33D2DB91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3B3E09F7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AC0BBB" w:rsidSect="001C17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8A71D" w14:textId="77777777" w:rsidR="00DC6E99" w:rsidRDefault="007227C4">
      <w:r>
        <w:separator/>
      </w:r>
    </w:p>
  </w:endnote>
  <w:endnote w:type="continuationSeparator" w:id="0">
    <w:p w14:paraId="4D1D7C75" w14:textId="77777777" w:rsidR="00DC6E99" w:rsidRDefault="0072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D8F4D1" w14:textId="77777777" w:rsidR="00ED6491" w:rsidRDefault="00ED64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DA9480" w14:textId="77777777" w:rsidR="00ED6491" w:rsidRDefault="00ED64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3F44B5" w14:textId="77777777" w:rsidR="00ED6491" w:rsidRDefault="00ED64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11CB9" w14:textId="77777777" w:rsidR="00DC6E99" w:rsidRDefault="007227C4">
      <w:r>
        <w:separator/>
      </w:r>
    </w:p>
  </w:footnote>
  <w:footnote w:type="continuationSeparator" w:id="0">
    <w:p w14:paraId="1B48380A" w14:textId="77777777" w:rsidR="00DC6E99" w:rsidRDefault="00722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912EB" w14:textId="77777777" w:rsidR="00ED6491" w:rsidRDefault="00ED64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0AE03" w14:textId="77777777" w:rsidR="005D29A0" w:rsidRDefault="002F4259" w:rsidP="005D29A0">
    <w:pPr>
      <w:pStyle w:val="Nagwek"/>
      <w:jc w:val="center"/>
      <w:rPr>
        <w:rFonts w:ascii="Century Gothic" w:hAnsi="Century Gothic" w:cs="Arial"/>
        <w:noProof/>
      </w:rPr>
    </w:pPr>
  </w:p>
  <w:p w14:paraId="5FD098F5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088D01C" w14:textId="024C6467" w:rsidR="007227C4" w:rsidRPr="00463130" w:rsidRDefault="007227C4" w:rsidP="007227C4">
    <w:pPr>
      <w:pStyle w:val="Nagwek"/>
      <w:rPr>
        <w:noProof/>
      </w:rPr>
    </w:pPr>
    <w:r w:rsidRPr="00463130">
      <w:rPr>
        <w:noProof/>
      </w:rPr>
      <w:t>Znak sprawy: LCB/</w:t>
    </w:r>
    <w:r w:rsidR="00ED6491">
      <w:rPr>
        <w:noProof/>
      </w:rPr>
      <w:t>2</w:t>
    </w:r>
    <w:r w:rsidRPr="00463130">
      <w:rPr>
        <w:noProof/>
      </w:rPr>
      <w:t>/20</w:t>
    </w:r>
    <w:r w:rsidR="0049704A">
      <w:rPr>
        <w:noProof/>
      </w:rPr>
      <w:t>20</w:t>
    </w:r>
  </w:p>
  <w:p w14:paraId="7BA4AB98" w14:textId="77777777" w:rsidR="007227C4" w:rsidRDefault="007227C4" w:rsidP="007227C4">
    <w:pPr>
      <w:pStyle w:val="Nagwek"/>
      <w:jc w:val="center"/>
      <w:rPr>
        <w:rFonts w:ascii="Century Gothic" w:hAnsi="Century Gothic" w:cs="Arial"/>
        <w:noProof/>
      </w:rPr>
    </w:pPr>
  </w:p>
  <w:p w14:paraId="7757D5DC" w14:textId="77777777" w:rsidR="007227C4" w:rsidRDefault="007227C4" w:rsidP="007227C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6A9CAB04" wp14:editId="1759A673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B44BA2" w14:textId="77777777" w:rsidR="007227C4" w:rsidRDefault="007227C4" w:rsidP="007227C4">
    <w:pPr>
      <w:pStyle w:val="Nagwek"/>
      <w:jc w:val="center"/>
    </w:pPr>
  </w:p>
  <w:p w14:paraId="42C689A7" w14:textId="77777777" w:rsidR="007227C4" w:rsidRDefault="007227C4" w:rsidP="007227C4">
    <w:pPr>
      <w:ind w:left="-142" w:right="-141"/>
      <w:rPr>
        <w:b/>
      </w:rPr>
    </w:pPr>
  </w:p>
  <w:p w14:paraId="559B92A0" w14:textId="6AB9A448" w:rsidR="007227C4" w:rsidRPr="00062354" w:rsidRDefault="007227C4" w:rsidP="007227C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</w:t>
    </w:r>
    <w:r w:rsidR="00ED6491">
      <w:rPr>
        <w:i/>
        <w:iCs/>
      </w:rPr>
      <w:t xml:space="preserve"> (II)</w:t>
    </w:r>
    <w:r w:rsidRPr="00062354">
      <w:rPr>
        <w:i/>
        <w:iCs/>
      </w:rPr>
      <w:t>”</w:t>
    </w:r>
  </w:p>
  <w:p w14:paraId="4C54DE7D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EE83D7F" w14:textId="77777777" w:rsidR="007227C4" w:rsidRDefault="007227C4" w:rsidP="005D29A0">
    <w:pPr>
      <w:pStyle w:val="Nagwek"/>
      <w:jc w:val="center"/>
    </w:pPr>
  </w:p>
  <w:p w14:paraId="5E8C140A" w14:textId="77777777" w:rsidR="005D29A0" w:rsidRDefault="002F42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5DA60" w14:textId="77777777" w:rsidR="00ED6491" w:rsidRDefault="00ED64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BBB"/>
    <w:rsid w:val="002F4259"/>
    <w:rsid w:val="0049704A"/>
    <w:rsid w:val="00523AAB"/>
    <w:rsid w:val="00650679"/>
    <w:rsid w:val="00684912"/>
    <w:rsid w:val="007227C4"/>
    <w:rsid w:val="00AC0BBB"/>
    <w:rsid w:val="00DA3FEB"/>
    <w:rsid w:val="00DC6E99"/>
    <w:rsid w:val="00E777E3"/>
    <w:rsid w:val="00ED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0D59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BB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B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C0BB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0BB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C0BB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BB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7C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5</cp:revision>
  <dcterms:created xsi:type="dcterms:W3CDTF">2020-06-09T07:00:00Z</dcterms:created>
  <dcterms:modified xsi:type="dcterms:W3CDTF">2020-06-26T08:15:00Z</dcterms:modified>
</cp:coreProperties>
</file>