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1C3D11B7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6E6026">
        <w:rPr>
          <w:b/>
          <w:sz w:val="22"/>
        </w:rPr>
        <w:t xml:space="preserve">h </w:t>
      </w:r>
      <w:r w:rsidRPr="00BC58D3">
        <w:rPr>
          <w:b/>
          <w:sz w:val="22"/>
        </w:rPr>
        <w:t>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5F08ED24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8630D4">
        <w:rPr>
          <w:b/>
          <w:sz w:val="28"/>
          <w:szCs w:val="28"/>
        </w:rPr>
        <w:t>8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291DE46E" w:rsidR="00AC0BBB" w:rsidRPr="00966576" w:rsidRDefault="00684912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19059A1F" w:rsidR="00AC0BBB" w:rsidRPr="00966576" w:rsidRDefault="005753CC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5E77D5D0" w:rsidR="00AC0BBB" w:rsidRPr="00966576" w:rsidRDefault="005753CC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Drukarka laserowa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14DE502F" w:rsidR="00AC0BBB" w:rsidRPr="00966576" w:rsidRDefault="005753CC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14ED9413" w:rsidR="00AC0BBB" w:rsidRPr="00C51356" w:rsidRDefault="005753C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4B6A410C" w:rsidR="00AC0BBB" w:rsidRPr="00966576" w:rsidRDefault="005753CC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Monitor panoramiczny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464E54CE" w:rsidR="00AC0BBB" w:rsidRPr="00966576" w:rsidRDefault="005753CC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299C6C86" w:rsidR="00AC0BBB" w:rsidRPr="00C51356" w:rsidRDefault="005753C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01EF6AA8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8630D4">
              <w:rPr>
                <w:b/>
                <w:bCs/>
              </w:rPr>
              <w:t xml:space="preserve">8 </w:t>
            </w:r>
            <w:r>
              <w:rPr>
                <w:b/>
                <w:bCs/>
              </w:rPr>
              <w:t>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227C4">
        <w:rPr>
          <w:b w:val="0"/>
          <w:i/>
          <w:iCs/>
          <w:sz w:val="18"/>
          <w:szCs w:val="18"/>
        </w:rPr>
        <w:t>ych</w:t>
      </w:r>
      <w:proofErr w:type="spellEnd"/>
      <w:r w:rsidRPr="007227C4">
        <w:rPr>
          <w:b w:val="0"/>
          <w:i/>
          <w:iCs/>
          <w:sz w:val="18"/>
          <w:szCs w:val="18"/>
        </w:rPr>
        <w:t>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D1F77" w14:textId="77777777" w:rsidR="009B4E35" w:rsidRDefault="009B4E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AEDB2" w14:textId="77777777" w:rsidR="009B4E35" w:rsidRDefault="009B4E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2535E" w14:textId="77777777" w:rsidR="009B4E35" w:rsidRDefault="009B4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B59CE" w14:textId="77777777" w:rsidR="009B4E35" w:rsidRDefault="009B4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6E6026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7898DFF5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9B4E35">
      <w:rPr>
        <w:noProof/>
      </w:rPr>
      <w:t>2</w:t>
    </w:r>
    <w:r w:rsidRPr="00463130">
      <w:rPr>
        <w:noProof/>
      </w:rPr>
      <w:t>/20</w:t>
    </w:r>
    <w:r w:rsidR="008630D4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386145E9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9B4E35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6E6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346C2" w14:textId="77777777" w:rsidR="009B4E35" w:rsidRDefault="009B4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523AAB"/>
    <w:rsid w:val="005753CC"/>
    <w:rsid w:val="00650679"/>
    <w:rsid w:val="00684912"/>
    <w:rsid w:val="006E6026"/>
    <w:rsid w:val="007227C4"/>
    <w:rsid w:val="008630D4"/>
    <w:rsid w:val="009B4E35"/>
    <w:rsid w:val="00AC0BBB"/>
    <w:rsid w:val="00DA3FEB"/>
    <w:rsid w:val="00DC6E99"/>
    <w:rsid w:val="00E7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5</cp:revision>
  <dcterms:created xsi:type="dcterms:W3CDTF">2020-06-09T07:03:00Z</dcterms:created>
  <dcterms:modified xsi:type="dcterms:W3CDTF">2020-06-26T08:16:00Z</dcterms:modified>
</cp:coreProperties>
</file>