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7775E80C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B44E92">
        <w:rPr>
          <w:b/>
          <w:sz w:val="22"/>
        </w:rPr>
        <w:t>i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2E581CB0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>Część</w:t>
      </w:r>
      <w:r w:rsidR="00DB4B73">
        <w:rPr>
          <w:b/>
          <w:sz w:val="28"/>
          <w:szCs w:val="28"/>
        </w:rPr>
        <w:t xml:space="preserve"> 9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295BB34B" w:rsidR="00AC0BBB" w:rsidRPr="00BB7D09" w:rsidRDefault="00BB7D09" w:rsidP="00A26D5E">
            <w:pPr>
              <w:rPr>
                <w:color w:val="000000"/>
              </w:rPr>
            </w:pPr>
            <w:r w:rsidRPr="00BB7D09">
              <w:t>Komputerowa stacja robocza z oprogramowaniem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72F985D8" w:rsidR="00AC0BBB" w:rsidRPr="00966576" w:rsidRDefault="00BB7D09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174AF54A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1F6A0B06" w:rsidR="00AC0BBB" w:rsidRPr="00BB7D09" w:rsidRDefault="00BB7D09" w:rsidP="00A26D5E">
            <w:pPr>
              <w:rPr>
                <w:color w:val="000000"/>
              </w:rPr>
            </w:pPr>
            <w:r w:rsidRPr="00BB7D09">
              <w:t>Oprogramowanie Norma Standard (Norma Standard 2.0) lub równoważny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7C0823B2" w:rsidR="00AC0BBB" w:rsidRPr="00966576" w:rsidRDefault="00BB7D09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14ED9413" w:rsidR="00AC0BBB" w:rsidRPr="00C51356" w:rsidRDefault="005753CC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5B5E765A" w:rsidR="00AC0BBB" w:rsidRPr="00BB7D09" w:rsidRDefault="00BB7D09" w:rsidP="00A26D5E">
            <w:pPr>
              <w:rPr>
                <w:color w:val="000000"/>
              </w:rPr>
            </w:pPr>
            <w:proofErr w:type="spellStart"/>
            <w:r w:rsidRPr="00BB7D09">
              <w:t>Install</w:t>
            </w:r>
            <w:proofErr w:type="spellEnd"/>
            <w:r w:rsidRPr="00BB7D09">
              <w:t xml:space="preserve"> System5 lub równoważny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5D65A3CE" w:rsidR="00AC0BBB" w:rsidRPr="00966576" w:rsidRDefault="00BB7D09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299C6C86" w:rsidR="00AC0BBB" w:rsidRPr="00C51356" w:rsidRDefault="005753CC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BB7D09" w:rsidRPr="00C51356" w14:paraId="53C6A6C2" w14:textId="77777777" w:rsidTr="00867198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174CBD61" w:rsidR="00BB7D09" w:rsidRPr="00C51356" w:rsidRDefault="00BB7D09" w:rsidP="00BB7D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40B3B379" w:rsidR="00BB7D09" w:rsidRPr="00BB7D09" w:rsidRDefault="00BB7D09" w:rsidP="00BB7D09">
            <w:pPr>
              <w:rPr>
                <w:color w:val="000000"/>
              </w:rPr>
            </w:pPr>
            <w:r w:rsidRPr="00BB7D09">
              <w:t xml:space="preserve">Profil Koordynator  </w:t>
            </w:r>
            <w:r w:rsidR="009D4C08">
              <w:t>lub równoważny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BB7D09" w:rsidRPr="00D809A5" w:rsidRDefault="00BB7D09" w:rsidP="00BB7D09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1F49FC0A" w:rsidR="00BB7D09" w:rsidRPr="00966576" w:rsidRDefault="00BB7D09" w:rsidP="00BB7D0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3B9C9C" w14:textId="3127E2AE" w:rsidR="00BB7D09" w:rsidRPr="00C51356" w:rsidRDefault="00BB7D09" w:rsidP="00BB7D09">
            <w:pPr>
              <w:jc w:val="center"/>
              <w:rPr>
                <w:b/>
                <w:bCs/>
              </w:rPr>
            </w:pPr>
            <w:r w:rsidRPr="00430F2D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BB7D09" w:rsidRPr="00C51356" w:rsidRDefault="00BB7D09" w:rsidP="00BB7D09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BB7D09" w:rsidRPr="00C51356" w:rsidRDefault="00BB7D09" w:rsidP="00BB7D09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BB7D09" w:rsidRPr="00C51356" w:rsidRDefault="00BB7D09" w:rsidP="00BB7D09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BB7D09" w:rsidRPr="00C51356" w14:paraId="7679B64B" w14:textId="77777777" w:rsidTr="00867198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772B5337" w:rsidR="00BB7D09" w:rsidRPr="00C51356" w:rsidRDefault="00BB7D09" w:rsidP="00BB7D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388CD412" w:rsidR="00BB7D09" w:rsidRPr="00BB7D09" w:rsidRDefault="00BB7D09" w:rsidP="00BB7D09">
            <w:pPr>
              <w:rPr>
                <w:color w:val="000000"/>
              </w:rPr>
            </w:pPr>
            <w:r w:rsidRPr="00BB7D09">
              <w:rPr>
                <w:color w:val="000000"/>
              </w:rPr>
              <w:t xml:space="preserve">Oprogramowanie </w:t>
            </w:r>
            <w:proofErr w:type="spellStart"/>
            <w:r w:rsidRPr="00BB7D09">
              <w:rPr>
                <w:color w:val="000000"/>
              </w:rPr>
              <w:t>Ventpack</w:t>
            </w:r>
            <w:proofErr w:type="spellEnd"/>
            <w:r w:rsidRPr="00BB7D09">
              <w:rPr>
                <w:color w:val="000000"/>
              </w:rPr>
              <w:t xml:space="preserve"> 5.0 + </w:t>
            </w:r>
            <w:proofErr w:type="spellStart"/>
            <w:r w:rsidRPr="00BB7D09">
              <w:rPr>
                <w:color w:val="000000"/>
              </w:rPr>
              <w:t>BricsCAD</w:t>
            </w:r>
            <w:proofErr w:type="spellEnd"/>
            <w:r w:rsidRPr="00BB7D09">
              <w:rPr>
                <w:color w:val="000000"/>
              </w:rPr>
              <w:t xml:space="preserve"> V20 Pro </w:t>
            </w:r>
            <w:r w:rsidRPr="00BB7D09">
              <w:t>lub równoważny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7456DC2E" w:rsidR="00BB7D09" w:rsidRPr="00966576" w:rsidRDefault="00BB7D09" w:rsidP="00BB7D0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7DD35F" w14:textId="622FF2AB" w:rsidR="00BB7D09" w:rsidRPr="00C51356" w:rsidRDefault="00BB7D09" w:rsidP="00BB7D09">
            <w:pPr>
              <w:jc w:val="center"/>
              <w:rPr>
                <w:b/>
                <w:bCs/>
              </w:rPr>
            </w:pPr>
            <w:r w:rsidRPr="00430F2D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BB7D09" w:rsidRPr="00C51356" w:rsidRDefault="00BB7D09" w:rsidP="00BB7D09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BB7D09" w:rsidRPr="00C51356" w:rsidRDefault="00BB7D09" w:rsidP="00BB7D09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BB7D09" w:rsidRPr="00C51356" w:rsidRDefault="00BB7D09" w:rsidP="00BB7D09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BB7D09" w:rsidRPr="00C51356" w14:paraId="697DB7D7" w14:textId="77777777" w:rsidTr="00867198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78FC" w14:textId="12141BCB" w:rsidR="00BB7D09" w:rsidRPr="00C51356" w:rsidRDefault="00BB7D09" w:rsidP="00BB7D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C4E69" w14:textId="58E84BA0" w:rsidR="00BB7D09" w:rsidRPr="00BB7D09" w:rsidRDefault="00BB7D09" w:rsidP="00BB7D09">
            <w:pPr>
              <w:jc w:val="both"/>
              <w:rPr>
                <w:color w:val="000000"/>
              </w:rPr>
            </w:pPr>
            <w:proofErr w:type="spellStart"/>
            <w:r w:rsidRPr="00BB7D09">
              <w:rPr>
                <w:color w:val="000000"/>
              </w:rPr>
              <w:t>ProgramSanipack</w:t>
            </w:r>
            <w:proofErr w:type="spellEnd"/>
            <w:r w:rsidRPr="00BB7D09">
              <w:rPr>
                <w:color w:val="000000"/>
              </w:rPr>
              <w:t xml:space="preserve"> 5.0 lub równoważny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8FD72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4E2FB616" w14:textId="0ABD33FE" w:rsidR="00BB7D09" w:rsidRDefault="007F68AD" w:rsidP="00BB7D0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694243" w14:textId="647D7292" w:rsidR="00BB7D09" w:rsidRPr="00C51356" w:rsidRDefault="00BB7D09" w:rsidP="00BB7D09">
            <w:pPr>
              <w:jc w:val="center"/>
              <w:rPr>
                <w:b/>
                <w:bCs/>
              </w:rPr>
            </w:pPr>
            <w:r w:rsidRPr="00430F2D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FB6C4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36069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66281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</w:tr>
      <w:tr w:rsidR="00BB7D09" w:rsidRPr="00C51356" w14:paraId="012F23AA" w14:textId="77777777" w:rsidTr="00867198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166F" w14:textId="6CFF70CA" w:rsidR="00BB7D09" w:rsidRDefault="00BB7D09" w:rsidP="00BB7D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5FCB" w14:textId="1690E943" w:rsidR="00BB7D09" w:rsidRPr="00BB7D09" w:rsidRDefault="00BB7D09" w:rsidP="00BB7D09">
            <w:pPr>
              <w:widowControl w:val="0"/>
              <w:suppressAutoHyphens/>
            </w:pPr>
            <w:r w:rsidRPr="00BB7D09">
              <w:t xml:space="preserve">Zestaw mysz + klawiatura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19C74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7DBE057" w14:textId="505175FF" w:rsidR="00BB7D09" w:rsidRDefault="00BB7D09" w:rsidP="00BB7D0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A270B" w14:textId="110853FC" w:rsidR="00BB7D09" w:rsidRPr="00430F2D" w:rsidRDefault="00BB7D09" w:rsidP="00BB7D09">
            <w:pPr>
              <w:jc w:val="center"/>
              <w:rPr>
                <w:b/>
                <w:bCs/>
              </w:rPr>
            </w:pPr>
            <w:r w:rsidRPr="00430F2D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8CF19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DE6D2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CE020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</w:tr>
      <w:tr w:rsidR="00BB7D09" w:rsidRPr="00C51356" w14:paraId="0B8EBB85" w14:textId="77777777" w:rsidTr="00867198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AF26" w14:textId="7FB5E1E3" w:rsidR="00BB7D09" w:rsidRPr="00C51356" w:rsidRDefault="00BB7D09" w:rsidP="00BB7D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4156" w14:textId="5E6E38FB" w:rsidR="00BB7D09" w:rsidRPr="00BB7D09" w:rsidRDefault="00BB7D09" w:rsidP="00BB7D09">
            <w:pPr>
              <w:jc w:val="both"/>
              <w:rPr>
                <w:color w:val="000000"/>
              </w:rPr>
            </w:pPr>
            <w:r w:rsidRPr="00BB7D09">
              <w:t>Monitor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055E3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8BB08A" w14:textId="2346AB74" w:rsidR="00BB7D09" w:rsidRDefault="00D6629A" w:rsidP="00BB7D0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009E7D" w14:textId="3BA12CD2" w:rsidR="00BB7D09" w:rsidRPr="00C51356" w:rsidRDefault="00BB7D09" w:rsidP="00BB7D09">
            <w:pPr>
              <w:jc w:val="center"/>
              <w:rPr>
                <w:b/>
                <w:bCs/>
              </w:rPr>
            </w:pPr>
            <w:r w:rsidRPr="00430F2D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CDAA7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D302E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E23C2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</w:tr>
      <w:tr w:rsidR="00BB7D09" w:rsidRPr="00C51356" w14:paraId="3C5E3A0F" w14:textId="77777777" w:rsidTr="00867198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B3BC" w14:textId="5CD9D3E5" w:rsidR="00BB7D09" w:rsidRPr="00C51356" w:rsidRDefault="00BB7D09" w:rsidP="00BB7D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100F" w14:textId="02351AA9" w:rsidR="00BB7D09" w:rsidRPr="00BB7D09" w:rsidRDefault="00BB7D09" w:rsidP="00BB7D09">
            <w:pPr>
              <w:jc w:val="both"/>
              <w:rPr>
                <w:color w:val="000000"/>
              </w:rPr>
            </w:pPr>
            <w:r w:rsidRPr="00BB7D09">
              <w:t>Urządzenie drukujące, wielofunkcyjne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BE458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733D617" w14:textId="38A7362A" w:rsidR="00BB7D09" w:rsidRDefault="00BB7D09" w:rsidP="00BB7D0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A90D30" w14:textId="31414FB4" w:rsidR="00BB7D09" w:rsidRPr="00C51356" w:rsidRDefault="00BB7D09" w:rsidP="00BB7D09">
            <w:pPr>
              <w:jc w:val="center"/>
              <w:rPr>
                <w:b/>
                <w:bCs/>
              </w:rPr>
            </w:pPr>
            <w:r w:rsidRPr="00430F2D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BECAA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303E9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9C66F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</w:tr>
      <w:tr w:rsidR="00BB7D09" w:rsidRPr="00C51356" w14:paraId="3D320E83" w14:textId="77777777" w:rsidTr="00867198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AC69" w14:textId="3AF21BE5" w:rsidR="00BB7D09" w:rsidRPr="00C51356" w:rsidRDefault="00BB7D09" w:rsidP="00BB7D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123F7" w14:textId="79C67E31" w:rsidR="00BB7D09" w:rsidRPr="00BB7D09" w:rsidRDefault="00BB7D09" w:rsidP="00BB7D09">
            <w:pPr>
              <w:jc w:val="both"/>
              <w:rPr>
                <w:color w:val="000000"/>
              </w:rPr>
            </w:pPr>
            <w:r w:rsidRPr="00BB7D09">
              <w:t>Urządzenie drukujące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DA32E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2F99FDA5" w14:textId="03CAEEDA" w:rsidR="00BB7D09" w:rsidRDefault="00BB7D09" w:rsidP="00BB7D09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465ED" w14:textId="319B76F2" w:rsidR="00BB7D09" w:rsidRPr="00C51356" w:rsidRDefault="00BB7D09" w:rsidP="00BB7D09">
            <w:pPr>
              <w:jc w:val="center"/>
              <w:rPr>
                <w:b/>
                <w:bCs/>
              </w:rPr>
            </w:pPr>
            <w:r w:rsidRPr="00430F2D"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71DC5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E0540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C5DA9" w14:textId="77777777" w:rsidR="00BB7D09" w:rsidRPr="00C51356" w:rsidRDefault="00BB7D09" w:rsidP="00BB7D09">
            <w:pPr>
              <w:rPr>
                <w:b/>
                <w:bCs/>
              </w:rPr>
            </w:pP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0551542C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DB4B73">
              <w:rPr>
                <w:b/>
                <w:bCs/>
              </w:rPr>
              <w:t>9</w:t>
            </w:r>
            <w:r w:rsidR="00BB7D09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7227C4">
        <w:rPr>
          <w:b w:val="0"/>
          <w:i/>
          <w:iCs/>
          <w:sz w:val="18"/>
          <w:szCs w:val="18"/>
        </w:rPr>
        <w:t>ych</w:t>
      </w:r>
      <w:proofErr w:type="spellEnd"/>
      <w:r w:rsidRPr="007227C4">
        <w:rPr>
          <w:b w:val="0"/>
          <w:i/>
          <w:iCs/>
          <w:sz w:val="18"/>
          <w:szCs w:val="18"/>
        </w:rPr>
        <w:t>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08488" w14:textId="77777777" w:rsidR="00AA13E8" w:rsidRDefault="00AA13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F7843B" w14:textId="77777777" w:rsidR="00AA13E8" w:rsidRDefault="00AA13E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F7FBCC" w14:textId="77777777" w:rsidR="00AA13E8" w:rsidRDefault="00AA13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9A0E2" w14:textId="77777777" w:rsidR="00AA13E8" w:rsidRDefault="00AA13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5A33D4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5396D45F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</w:t>
    </w:r>
    <w:r w:rsidR="00AA13E8">
      <w:rPr>
        <w:noProof/>
      </w:rPr>
      <w:t>/2</w:t>
    </w:r>
    <w:r w:rsidRPr="00463130">
      <w:rPr>
        <w:noProof/>
      </w:rPr>
      <w:t>/20</w:t>
    </w:r>
    <w:r w:rsidR="00374AF6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6CC962A5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AA13E8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5A33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35B00" w14:textId="77777777" w:rsidR="00AA13E8" w:rsidRDefault="00AA13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17930"/>
    <w:multiLevelType w:val="multilevel"/>
    <w:tmpl w:val="0F50B118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0F4755"/>
    <w:rsid w:val="00374AF6"/>
    <w:rsid w:val="00523AAB"/>
    <w:rsid w:val="005753CC"/>
    <w:rsid w:val="005A33D4"/>
    <w:rsid w:val="00650679"/>
    <w:rsid w:val="00684912"/>
    <w:rsid w:val="007227C4"/>
    <w:rsid w:val="007F68AD"/>
    <w:rsid w:val="009D4C08"/>
    <w:rsid w:val="00A86352"/>
    <w:rsid w:val="00AA13E8"/>
    <w:rsid w:val="00AC0BBB"/>
    <w:rsid w:val="00B44E92"/>
    <w:rsid w:val="00BB7D09"/>
    <w:rsid w:val="00D6629A"/>
    <w:rsid w:val="00DA3FEB"/>
    <w:rsid w:val="00DB4B73"/>
    <w:rsid w:val="00DC6E99"/>
    <w:rsid w:val="00E7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4C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4C0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4C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4C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4C0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35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12</cp:revision>
  <dcterms:created xsi:type="dcterms:W3CDTF">2020-06-18T06:11:00Z</dcterms:created>
  <dcterms:modified xsi:type="dcterms:W3CDTF">2020-06-25T06:28:00Z</dcterms:modified>
</cp:coreProperties>
</file>