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6330201D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A25FE6">
        <w:rPr>
          <w:b/>
          <w:sz w:val="22"/>
        </w:rPr>
        <w:t>k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650EA0B2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101B7D">
        <w:rPr>
          <w:b/>
          <w:sz w:val="28"/>
          <w:szCs w:val="28"/>
        </w:rPr>
        <w:t>11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77A72749" w:rsidR="00AC0BBB" w:rsidRPr="00A25FE6" w:rsidRDefault="00A25FE6" w:rsidP="00A26D5E">
            <w:pPr>
              <w:rPr>
                <w:color w:val="000000"/>
              </w:rPr>
            </w:pPr>
            <w:r w:rsidRPr="00A25FE6">
              <w:t xml:space="preserve">Komputerowa stacja robocza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72F985D8" w:rsidR="00AC0BBB" w:rsidRPr="00966576" w:rsidRDefault="00BB7D09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25FE6" w:rsidRPr="00C51356" w14:paraId="626058C3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DB91" w14:textId="14CD674B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0B9D" w14:textId="5B355A23" w:rsidR="00A25FE6" w:rsidRPr="00A25FE6" w:rsidRDefault="00A25FE6" w:rsidP="00A25FE6">
            <w:r w:rsidRPr="00A25FE6">
              <w:t>Monitor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A59E1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9E6F065" w14:textId="05D31F88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11C7E" w14:textId="00DF6DC2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F0AC2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C670F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A4EDE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25FE6" w:rsidRPr="00C51356" w14:paraId="087FB51B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E5E2" w14:textId="5718B3DB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F4B5" w14:textId="4AB14D0A" w:rsidR="00A25FE6" w:rsidRPr="00A25FE6" w:rsidRDefault="00A25FE6" w:rsidP="00A25FE6">
            <w:r w:rsidRPr="00A25FE6">
              <w:t>Zestaw klawiatura + mysz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D82EB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0544FEF" w14:textId="22E3B1F0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B4025" w14:textId="16825FA1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8763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EA06E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D7009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25FE6" w:rsidRPr="00C51356" w14:paraId="29F3883D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939" w14:textId="6FF6A9D3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A74E" w14:textId="17FD7C74" w:rsidR="00A25FE6" w:rsidRPr="00A25FE6" w:rsidRDefault="00A25FE6" w:rsidP="00A25FE6">
            <w:r w:rsidRPr="00A25FE6"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F2CA3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6301FC2" w14:textId="69BCDE0B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F5EAC" w14:textId="229B6727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FB671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6CB3E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FDA38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25FE6" w:rsidRPr="00C51356" w14:paraId="181044A8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E88B" w14:textId="323B91D8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DFEF" w14:textId="3E60D0A2" w:rsidR="00A25FE6" w:rsidRPr="00A25FE6" w:rsidRDefault="00A25FE6" w:rsidP="00A25FE6">
            <w:r w:rsidRPr="00A25FE6">
              <w:t>Urządzenie drukujące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59995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E51C716" w14:textId="0D9F4BE7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F8EA7" w14:textId="3ED102F8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079A7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7E577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AF25B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25FE6" w:rsidRPr="00C51356" w14:paraId="31245B4C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1DB7" w14:textId="490CCBDD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ED5D" w14:textId="7932F980" w:rsidR="00A25FE6" w:rsidRPr="00A25FE6" w:rsidRDefault="00A25FE6" w:rsidP="00A25FE6">
            <w:r w:rsidRPr="00A25FE6">
              <w:t xml:space="preserve">Program do kosztorysowania </w:t>
            </w:r>
            <w:proofErr w:type="spellStart"/>
            <w:r w:rsidRPr="00A25FE6">
              <w:t>Sykal</w:t>
            </w:r>
            <w:proofErr w:type="spellEnd"/>
            <w:r w:rsidRPr="00A25FE6">
              <w:t xml:space="preserve"> MAX-  1 sztuka 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1FA9B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6A7BC6A" w14:textId="332F92B8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3F983" w14:textId="736BC456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E99D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9E967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BE531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25FE6" w:rsidRPr="00C51356" w14:paraId="4192DDAB" w14:textId="77777777" w:rsidTr="0013503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A6F1" w14:textId="1181A127" w:rsidR="00A25FE6" w:rsidRDefault="00A25FE6" w:rsidP="00A25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10B7" w14:textId="4E4F9F7C" w:rsidR="00A25FE6" w:rsidRPr="00A25FE6" w:rsidRDefault="00A25FE6" w:rsidP="00A25FE6">
            <w:r w:rsidRPr="00A25FE6">
              <w:t>Program do rysunków wektorowych ZWCAD 2020 Professional</w:t>
            </w:r>
            <w:r w:rsidR="0001058E">
              <w:t xml:space="preserve"> 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519EB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3E01341" w14:textId="0FDE99BF" w:rsidR="00A25FE6" w:rsidRDefault="00A25FE6" w:rsidP="00A25F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F7802" w14:textId="0858107B" w:rsidR="00A25FE6" w:rsidRDefault="00A25FE6" w:rsidP="00A25FE6">
            <w:pPr>
              <w:jc w:val="center"/>
              <w:rPr>
                <w:b/>
                <w:bCs/>
              </w:rPr>
            </w:pPr>
            <w:r w:rsidRPr="007638C6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BC4EF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EE75B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E626E" w14:textId="77777777" w:rsidR="00A25FE6" w:rsidRPr="00C51356" w:rsidRDefault="00A25FE6" w:rsidP="00A25FE6">
            <w:pPr>
              <w:rPr>
                <w:b/>
                <w:bCs/>
              </w:rPr>
            </w:pP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3D1A65A7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101B7D">
              <w:rPr>
                <w:b/>
                <w:bCs/>
              </w:rPr>
              <w:t>11</w:t>
            </w:r>
            <w:r w:rsidR="00BB7D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227C4">
        <w:rPr>
          <w:b w:val="0"/>
          <w:i/>
          <w:iCs/>
          <w:sz w:val="18"/>
          <w:szCs w:val="18"/>
        </w:rPr>
        <w:t>ych</w:t>
      </w:r>
      <w:proofErr w:type="spellEnd"/>
      <w:r w:rsidRPr="007227C4">
        <w:rPr>
          <w:b w:val="0"/>
          <w:i/>
          <w:iCs/>
          <w:sz w:val="18"/>
          <w:szCs w:val="18"/>
        </w:rPr>
        <w:t>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CC6E8B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73313E21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F25A1B">
      <w:rPr>
        <w:noProof/>
      </w:rPr>
      <w:t>2</w:t>
    </w:r>
    <w:r w:rsidRPr="00463130">
      <w:rPr>
        <w:noProof/>
      </w:rPr>
      <w:t>/20</w:t>
    </w:r>
    <w:r w:rsidR="00101B7D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04795497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F25A1B">
      <w:rPr>
        <w:i/>
        <w:iCs/>
      </w:rPr>
      <w:t xml:space="preserve"> (II)</w:t>
    </w:r>
    <w:r w:rsidRPr="00062354">
      <w:rPr>
        <w:i/>
        <w:iCs/>
      </w:rPr>
      <w:t>”</w:t>
    </w: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CC6E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17930"/>
    <w:multiLevelType w:val="multilevel"/>
    <w:tmpl w:val="0F50B118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01058E"/>
    <w:rsid w:val="000F4755"/>
    <w:rsid w:val="00101B7D"/>
    <w:rsid w:val="00217ABF"/>
    <w:rsid w:val="00523AAB"/>
    <w:rsid w:val="005753CC"/>
    <w:rsid w:val="00650679"/>
    <w:rsid w:val="00684912"/>
    <w:rsid w:val="007227C4"/>
    <w:rsid w:val="007928D9"/>
    <w:rsid w:val="00A25FE6"/>
    <w:rsid w:val="00AC0BBB"/>
    <w:rsid w:val="00BB7D09"/>
    <w:rsid w:val="00CC6E8B"/>
    <w:rsid w:val="00CE59CA"/>
    <w:rsid w:val="00DA3FEB"/>
    <w:rsid w:val="00DC6E99"/>
    <w:rsid w:val="00E2740B"/>
    <w:rsid w:val="00E777E3"/>
    <w:rsid w:val="00F2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58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5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5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58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35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7</cp:revision>
  <dcterms:created xsi:type="dcterms:W3CDTF">2020-06-18T06:22:00Z</dcterms:created>
  <dcterms:modified xsi:type="dcterms:W3CDTF">2020-06-25T06:29:00Z</dcterms:modified>
</cp:coreProperties>
</file>